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7" w:rsidRDefault="00CF2C67" w:rsidP="00CF2C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РОСГИДРОМЕТА ПО ЮФО И СКФО</w:t>
      </w:r>
    </w:p>
    <w:p w:rsidR="00CF2C67" w:rsidRDefault="00CF2C67">
      <w:pPr>
        <w:rPr>
          <w:sz w:val="28"/>
          <w:szCs w:val="28"/>
        </w:rPr>
      </w:pPr>
    </w:p>
    <w:p w:rsidR="00C507A9" w:rsidRDefault="00C507A9">
      <w:pPr>
        <w:rPr>
          <w:sz w:val="28"/>
          <w:szCs w:val="28"/>
        </w:rPr>
      </w:pPr>
    </w:p>
    <w:p w:rsidR="009E065C" w:rsidRDefault="00CF2C67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ИСПОЛЬЗОВАНИИ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ВЫДЕЛЯЕМЫХ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БЮДЖЕТНЫХ</w:t>
      </w:r>
      <w:r w:rsidR="00C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</w:t>
      </w:r>
    </w:p>
    <w:p w:rsidR="00CF2C67" w:rsidRDefault="00CF2C67" w:rsidP="00CF2C67">
      <w:pPr>
        <w:jc w:val="center"/>
        <w:rPr>
          <w:sz w:val="28"/>
          <w:szCs w:val="28"/>
        </w:rPr>
      </w:pPr>
    </w:p>
    <w:p w:rsidR="00CF2C67" w:rsidRDefault="00CF2C67" w:rsidP="00CF2C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B7F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535D6F">
        <w:rPr>
          <w:sz w:val="28"/>
          <w:szCs w:val="28"/>
        </w:rPr>
        <w:t>(</w:t>
      </w:r>
      <w:r>
        <w:rPr>
          <w:sz w:val="28"/>
          <w:szCs w:val="28"/>
        </w:rPr>
        <w:t>тыс. руб.)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510"/>
      </w:tblGrid>
      <w:tr w:rsidR="00CF2C67" w:rsidTr="00930850">
        <w:tc>
          <w:tcPr>
            <w:tcW w:w="4536" w:type="dxa"/>
          </w:tcPr>
          <w:p w:rsidR="00CF2C67" w:rsidRDefault="00CF2C67" w:rsidP="009B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лимитов  бюджетных обязательств на 201</w:t>
            </w:r>
            <w:r w:rsidR="009B7F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10" w:type="dxa"/>
          </w:tcPr>
          <w:p w:rsidR="00CF2C67" w:rsidRDefault="00CF2C67" w:rsidP="009B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(кассовый расход)</w:t>
            </w:r>
            <w:r w:rsidR="00930850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01.0</w:t>
            </w:r>
            <w:r w:rsidR="009B7F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9B7F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2C67" w:rsidTr="00930850">
        <w:tc>
          <w:tcPr>
            <w:tcW w:w="4536" w:type="dxa"/>
          </w:tcPr>
          <w:p w:rsidR="00930850" w:rsidRDefault="00930850" w:rsidP="00CF2C67">
            <w:pPr>
              <w:jc w:val="center"/>
              <w:rPr>
                <w:sz w:val="28"/>
                <w:szCs w:val="28"/>
              </w:rPr>
            </w:pPr>
          </w:p>
          <w:p w:rsidR="00CF2C67" w:rsidRDefault="00CF2C67" w:rsidP="009B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7F55">
              <w:rPr>
                <w:sz w:val="28"/>
                <w:szCs w:val="28"/>
              </w:rPr>
              <w:t> 32</w:t>
            </w:r>
            <w:r>
              <w:rPr>
                <w:sz w:val="28"/>
                <w:szCs w:val="28"/>
              </w:rPr>
              <w:t>9</w:t>
            </w:r>
            <w:r w:rsidR="009B7F55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</w:t>
            </w:r>
            <w:r w:rsidR="009B7F55">
              <w:rPr>
                <w:sz w:val="28"/>
                <w:szCs w:val="28"/>
              </w:rPr>
              <w:t>00</w:t>
            </w:r>
          </w:p>
        </w:tc>
        <w:tc>
          <w:tcPr>
            <w:tcW w:w="3510" w:type="dxa"/>
          </w:tcPr>
          <w:p w:rsidR="00930850" w:rsidRDefault="00930850" w:rsidP="00CF2C67">
            <w:pPr>
              <w:jc w:val="center"/>
              <w:rPr>
                <w:sz w:val="28"/>
                <w:szCs w:val="28"/>
              </w:rPr>
            </w:pPr>
          </w:p>
          <w:p w:rsidR="00CF2C67" w:rsidRDefault="009B7F55" w:rsidP="00CF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1 949 497,57</w:t>
            </w:r>
          </w:p>
        </w:tc>
      </w:tr>
    </w:tbl>
    <w:p w:rsidR="00CF2C67" w:rsidRPr="00CF2C67" w:rsidRDefault="00CF2C67" w:rsidP="00CF2C67">
      <w:pPr>
        <w:jc w:val="center"/>
        <w:rPr>
          <w:sz w:val="28"/>
          <w:szCs w:val="28"/>
        </w:rPr>
      </w:pPr>
    </w:p>
    <w:sectPr w:rsidR="00CF2C67" w:rsidRPr="00CF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9"/>
    <w:rsid w:val="004272F7"/>
    <w:rsid w:val="004B5A0E"/>
    <w:rsid w:val="00535D6F"/>
    <w:rsid w:val="00930850"/>
    <w:rsid w:val="009B7F55"/>
    <w:rsid w:val="009E065C"/>
    <w:rsid w:val="009E5EE4"/>
    <w:rsid w:val="00C507A9"/>
    <w:rsid w:val="00CF2C67"/>
    <w:rsid w:val="00D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LD. Pogorelova</dc:creator>
  <cp:lastModifiedBy>LD. Pogorelova</cp:lastModifiedBy>
  <cp:revision>2</cp:revision>
  <cp:lastPrinted>2017-05-02T12:14:00Z</cp:lastPrinted>
  <dcterms:created xsi:type="dcterms:W3CDTF">2017-05-03T05:29:00Z</dcterms:created>
  <dcterms:modified xsi:type="dcterms:W3CDTF">2017-05-03T05:29:00Z</dcterms:modified>
</cp:coreProperties>
</file>