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2"/>
        <w:gridCol w:w="5465"/>
        <w:gridCol w:w="2410"/>
        <w:gridCol w:w="2268"/>
        <w:gridCol w:w="2268"/>
        <w:gridCol w:w="2693"/>
      </w:tblGrid>
      <w:tr w:rsidR="000961B9" w:rsidRPr="007A2834" w:rsidTr="00BF44A4">
        <w:tc>
          <w:tcPr>
            <w:tcW w:w="15876" w:type="dxa"/>
            <w:gridSpan w:val="6"/>
          </w:tcPr>
          <w:p w:rsidR="000961B9" w:rsidRPr="00F400D2" w:rsidRDefault="000961B9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РАССМОТРЕНИ</w:t>
            </w:r>
            <w:r w:rsidR="00C13B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F400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ПРОЕКТОВ</w:t>
            </w:r>
            <w:r w:rsidR="004C70F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НДС</w:t>
            </w:r>
            <w:r w:rsidR="001C6A1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 </w:t>
            </w:r>
            <w:r w:rsidR="008374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202</w:t>
            </w:r>
            <w:r w:rsidR="007F3B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C13B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году</w:t>
            </w:r>
          </w:p>
          <w:p w:rsidR="000961B9" w:rsidRPr="00D025E4" w:rsidRDefault="000C47A5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(по состоянию на </w:t>
            </w:r>
            <w:r w:rsidR="00E5462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  <w:r w:rsidR="00DA490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  <w:r w:rsidR="00254C3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DC5E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C13B4B" w:rsidRPr="00D025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.20</w:t>
            </w:r>
            <w:r w:rsidR="008374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7F3B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C13B4B" w:rsidRPr="00D025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  <w:r w:rsidR="00C13B4B" w:rsidRPr="00D025E4">
              <w:rPr>
                <w:rFonts w:ascii="Times New Roman" w:hAnsi="Times New Roman" w:cs="Times New Roman"/>
                <w:b/>
                <w:sz w:val="48"/>
                <w:szCs w:val="48"/>
              </w:rPr>
              <w:t>*</w:t>
            </w:r>
          </w:p>
          <w:p w:rsidR="000961B9" w:rsidRPr="00F400D2" w:rsidRDefault="000961B9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0961B9" w:rsidRPr="007A2834" w:rsidTr="00BF44A4">
        <w:tc>
          <w:tcPr>
            <w:tcW w:w="772" w:type="dxa"/>
          </w:tcPr>
          <w:p w:rsidR="000961B9" w:rsidRDefault="000961B9" w:rsidP="00F541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2834">
              <w:rPr>
                <w:rFonts w:ascii="Times New Roman" w:hAnsi="Times New Roman" w:cs="Times New Roman"/>
                <w:b/>
                <w:i/>
              </w:rPr>
              <w:t xml:space="preserve">   №</w:t>
            </w:r>
          </w:p>
          <w:p w:rsidR="008F3AA1" w:rsidRPr="007A2834" w:rsidRDefault="008F3AA1" w:rsidP="00F541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5465" w:type="dxa"/>
          </w:tcPr>
          <w:p w:rsidR="008F3AA1" w:rsidRDefault="008F3AA1" w:rsidP="008F3A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961B9" w:rsidRPr="00F400D2" w:rsidRDefault="000961B9" w:rsidP="002002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00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Наименовани</w:t>
            </w:r>
            <w:r w:rsidR="008F3A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2002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объ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ект</w:t>
            </w:r>
            <w:r w:rsidR="008F3A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</w:p>
        </w:tc>
        <w:tc>
          <w:tcPr>
            <w:tcW w:w="2410" w:type="dxa"/>
          </w:tcPr>
          <w:p w:rsidR="000961B9" w:rsidRPr="00F400D2" w:rsidRDefault="008F3AA1" w:rsidP="00D951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Водный объект</w:t>
            </w:r>
          </w:p>
        </w:tc>
        <w:tc>
          <w:tcPr>
            <w:tcW w:w="2268" w:type="dxa"/>
          </w:tcPr>
          <w:p w:rsidR="000961B9" w:rsidRPr="00F400D2" w:rsidRDefault="000961B9" w:rsidP="00506DF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00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Дата </w:t>
            </w:r>
            <w:r w:rsidR="008F3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поступ</w:t>
            </w:r>
            <w:r w:rsidRPr="008F3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ления</w:t>
            </w:r>
            <w:r w:rsidR="008F3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61B9" w:rsidRPr="00F400D2" w:rsidRDefault="00506DFF" w:rsidP="00506DF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Окончание</w:t>
            </w:r>
            <w:r w:rsidR="000961B9" w:rsidRPr="00F400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срока </w:t>
            </w:r>
            <w:r w:rsidR="000961B9" w:rsidRPr="008F3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2693" w:type="dxa"/>
          </w:tcPr>
          <w:p w:rsidR="000961B9" w:rsidRPr="00F400D2" w:rsidRDefault="00506DFF" w:rsidP="00F541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Стадия</w:t>
            </w:r>
            <w:r w:rsidR="000961B9" w:rsidRPr="00F400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рассмотрения</w:t>
            </w:r>
          </w:p>
        </w:tc>
      </w:tr>
      <w:tr w:rsidR="007F3B1A" w:rsidRPr="005516AC" w:rsidTr="00662D07">
        <w:trPr>
          <w:trHeight w:val="802"/>
        </w:trPr>
        <w:tc>
          <w:tcPr>
            <w:tcW w:w="772" w:type="dxa"/>
            <w:vAlign w:val="center"/>
          </w:tcPr>
          <w:p w:rsidR="007F3B1A" w:rsidRDefault="007F3B1A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F3B1A" w:rsidRPr="00A7059C" w:rsidRDefault="007F3B1A" w:rsidP="0001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ООО "Лукойл-Кубаньэнерго" (</w:t>
            </w:r>
            <w:proofErr w:type="spellStart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proofErr w:type="gramStart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  <w:proofErr w:type="spellEnd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7F3B1A" w:rsidRPr="00FB5FDA" w:rsidRDefault="007F3B1A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Калининская балка</w:t>
            </w:r>
          </w:p>
        </w:tc>
        <w:tc>
          <w:tcPr>
            <w:tcW w:w="2268" w:type="dxa"/>
            <w:vAlign w:val="center"/>
          </w:tcPr>
          <w:p w:rsidR="007F3B1A" w:rsidRDefault="00EC4F88" w:rsidP="001D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2268" w:type="dxa"/>
            <w:vAlign w:val="center"/>
          </w:tcPr>
          <w:p w:rsidR="007F3B1A" w:rsidRDefault="007F3B1A" w:rsidP="0006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2693" w:type="dxa"/>
            <w:vAlign w:val="center"/>
          </w:tcPr>
          <w:p w:rsidR="007F3B1A" w:rsidRPr="002E1F9C" w:rsidRDefault="00181AC6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7F3B1A" w:rsidRPr="005516AC" w:rsidTr="00662D07">
        <w:trPr>
          <w:trHeight w:val="802"/>
        </w:trPr>
        <w:tc>
          <w:tcPr>
            <w:tcW w:w="772" w:type="dxa"/>
            <w:vAlign w:val="center"/>
          </w:tcPr>
          <w:p w:rsidR="007F3B1A" w:rsidRDefault="007F3B1A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F3B1A" w:rsidRPr="003E4465" w:rsidRDefault="007F3B1A" w:rsidP="00D9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ООО "Лукойл-Кубаньэнерго" (</w:t>
            </w:r>
            <w:proofErr w:type="spellStart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proofErr w:type="gramStart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  <w:proofErr w:type="spellEnd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7F3B1A" w:rsidRPr="003E4465" w:rsidRDefault="007F3B1A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убань</w:t>
            </w:r>
            <w:proofErr w:type="spellEnd"/>
          </w:p>
        </w:tc>
        <w:tc>
          <w:tcPr>
            <w:tcW w:w="2268" w:type="dxa"/>
            <w:vAlign w:val="center"/>
          </w:tcPr>
          <w:p w:rsidR="007F3B1A" w:rsidRDefault="00EC4F88" w:rsidP="001D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2268" w:type="dxa"/>
            <w:vAlign w:val="center"/>
          </w:tcPr>
          <w:p w:rsidR="007F3B1A" w:rsidRDefault="007F3B1A" w:rsidP="0006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2693" w:type="dxa"/>
            <w:vAlign w:val="center"/>
          </w:tcPr>
          <w:p w:rsidR="007F3B1A" w:rsidRPr="002E1F9C" w:rsidRDefault="00181AC6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7F3B1A" w:rsidRPr="005516AC" w:rsidTr="00662D07">
        <w:trPr>
          <w:trHeight w:val="802"/>
        </w:trPr>
        <w:tc>
          <w:tcPr>
            <w:tcW w:w="772" w:type="dxa"/>
            <w:vAlign w:val="center"/>
          </w:tcPr>
          <w:p w:rsidR="007F3B1A" w:rsidRDefault="007F3B1A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F3B1A" w:rsidRDefault="007F3B1A" w:rsidP="00D9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ООО "Энергия"</w:t>
            </w:r>
            <w:proofErr w:type="gramStart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ып.№1-2</w:t>
            </w:r>
          </w:p>
        </w:tc>
        <w:tc>
          <w:tcPr>
            <w:tcW w:w="2410" w:type="dxa"/>
            <w:vAlign w:val="center"/>
          </w:tcPr>
          <w:p w:rsidR="007F3B1A" w:rsidRDefault="007F3B1A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31">
              <w:rPr>
                <w:rFonts w:ascii="Times New Roman" w:hAnsi="Times New Roman" w:cs="Times New Roman"/>
                <w:sz w:val="28"/>
                <w:szCs w:val="28"/>
              </w:rPr>
              <w:t xml:space="preserve">р. Западный </w:t>
            </w:r>
            <w:proofErr w:type="spellStart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Маныч</w:t>
            </w:r>
            <w:proofErr w:type="spellEnd"/>
          </w:p>
        </w:tc>
        <w:tc>
          <w:tcPr>
            <w:tcW w:w="2268" w:type="dxa"/>
            <w:vAlign w:val="center"/>
          </w:tcPr>
          <w:p w:rsidR="007F3B1A" w:rsidRDefault="00EC4F88" w:rsidP="001D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2268" w:type="dxa"/>
            <w:vAlign w:val="center"/>
          </w:tcPr>
          <w:p w:rsidR="007F3B1A" w:rsidRDefault="007F3B1A" w:rsidP="0006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2693" w:type="dxa"/>
            <w:vAlign w:val="center"/>
          </w:tcPr>
          <w:p w:rsidR="007F3B1A" w:rsidRPr="002E1F9C" w:rsidRDefault="00181AC6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7F3B1A" w:rsidRPr="005516AC" w:rsidTr="00662D07">
        <w:trPr>
          <w:trHeight w:val="802"/>
        </w:trPr>
        <w:tc>
          <w:tcPr>
            <w:tcW w:w="772" w:type="dxa"/>
            <w:vAlign w:val="center"/>
          </w:tcPr>
          <w:p w:rsidR="007F3B1A" w:rsidRDefault="007F3B1A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F3B1A" w:rsidRPr="00432331" w:rsidRDefault="007F3B1A" w:rsidP="00D9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31">
              <w:rPr>
                <w:rFonts w:ascii="Times New Roman" w:hAnsi="Times New Roman" w:cs="Times New Roman"/>
                <w:sz w:val="28"/>
                <w:szCs w:val="28"/>
              </w:rPr>
              <w:t xml:space="preserve">АО фирма "Агрокомплекс" им. </w:t>
            </w:r>
            <w:proofErr w:type="spellStart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Н.И.Ткачева</w:t>
            </w:r>
            <w:proofErr w:type="spellEnd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, Предприятие ПФ "</w:t>
            </w:r>
            <w:proofErr w:type="spellStart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Кореновская</w:t>
            </w:r>
            <w:proofErr w:type="spellEnd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vAlign w:val="center"/>
          </w:tcPr>
          <w:p w:rsidR="007F3B1A" w:rsidRPr="00432331" w:rsidRDefault="007F3B1A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балка Крутенькая</w:t>
            </w:r>
          </w:p>
        </w:tc>
        <w:tc>
          <w:tcPr>
            <w:tcW w:w="2268" w:type="dxa"/>
            <w:vAlign w:val="center"/>
          </w:tcPr>
          <w:p w:rsidR="007F3B1A" w:rsidRDefault="007F3B1A" w:rsidP="001D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2268" w:type="dxa"/>
            <w:vAlign w:val="center"/>
          </w:tcPr>
          <w:p w:rsidR="007F3B1A" w:rsidRDefault="007F3B1A" w:rsidP="007F3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2693" w:type="dxa"/>
            <w:vAlign w:val="center"/>
          </w:tcPr>
          <w:p w:rsidR="007F3B1A" w:rsidRPr="002E1F9C" w:rsidRDefault="00181AC6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7F3B1A" w:rsidRPr="005516AC" w:rsidTr="00662D07">
        <w:trPr>
          <w:trHeight w:val="802"/>
        </w:trPr>
        <w:tc>
          <w:tcPr>
            <w:tcW w:w="772" w:type="dxa"/>
            <w:vAlign w:val="center"/>
          </w:tcPr>
          <w:p w:rsidR="007F3B1A" w:rsidRDefault="007F3B1A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F3B1A" w:rsidRPr="00432331" w:rsidRDefault="007F3B1A" w:rsidP="00D9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АО "Водоканал Ростов-на-Дону"</w:t>
            </w:r>
          </w:p>
        </w:tc>
        <w:tc>
          <w:tcPr>
            <w:tcW w:w="2410" w:type="dxa"/>
            <w:vAlign w:val="center"/>
          </w:tcPr>
          <w:p w:rsidR="007F3B1A" w:rsidRPr="00432331" w:rsidRDefault="007F3B1A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3233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</w:p>
        </w:tc>
        <w:tc>
          <w:tcPr>
            <w:tcW w:w="2268" w:type="dxa"/>
            <w:vAlign w:val="center"/>
          </w:tcPr>
          <w:p w:rsidR="007F3B1A" w:rsidRDefault="007F3B1A" w:rsidP="001D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2268" w:type="dxa"/>
            <w:vAlign w:val="center"/>
          </w:tcPr>
          <w:p w:rsidR="007F3B1A" w:rsidRDefault="007F3B1A" w:rsidP="007F3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2693" w:type="dxa"/>
            <w:vAlign w:val="center"/>
          </w:tcPr>
          <w:p w:rsidR="007F3B1A" w:rsidRPr="002E1F9C" w:rsidRDefault="00C951B8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7F3B1A" w:rsidRPr="005516AC" w:rsidTr="00662D07">
        <w:trPr>
          <w:trHeight w:val="802"/>
        </w:trPr>
        <w:tc>
          <w:tcPr>
            <w:tcW w:w="772" w:type="dxa"/>
            <w:vAlign w:val="center"/>
          </w:tcPr>
          <w:p w:rsidR="007F3B1A" w:rsidRDefault="007F3B1A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F3B1A" w:rsidRPr="00432331" w:rsidRDefault="007F3B1A" w:rsidP="00D9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1A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7F3B1A"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 w:rsidRPr="007F3B1A">
              <w:rPr>
                <w:rFonts w:ascii="Times New Roman" w:hAnsi="Times New Roman" w:cs="Times New Roman"/>
                <w:sz w:val="28"/>
                <w:szCs w:val="28"/>
              </w:rPr>
              <w:t xml:space="preserve"> ГОК" вып.№1</w:t>
            </w:r>
          </w:p>
        </w:tc>
        <w:tc>
          <w:tcPr>
            <w:tcW w:w="2410" w:type="dxa"/>
            <w:vAlign w:val="center"/>
          </w:tcPr>
          <w:p w:rsidR="007F3B1A" w:rsidRPr="00432331" w:rsidRDefault="007F3B1A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B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7F3B1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F3B1A">
              <w:rPr>
                <w:rFonts w:ascii="Times New Roman" w:hAnsi="Times New Roman" w:cs="Times New Roman"/>
                <w:sz w:val="28"/>
                <w:szCs w:val="28"/>
              </w:rPr>
              <w:t>руп</w:t>
            </w:r>
            <w:proofErr w:type="spellEnd"/>
          </w:p>
        </w:tc>
        <w:tc>
          <w:tcPr>
            <w:tcW w:w="2268" w:type="dxa"/>
            <w:vAlign w:val="center"/>
          </w:tcPr>
          <w:p w:rsidR="007F3B1A" w:rsidRDefault="007F3B1A" w:rsidP="001D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2268" w:type="dxa"/>
            <w:vAlign w:val="center"/>
          </w:tcPr>
          <w:p w:rsidR="007F3B1A" w:rsidRDefault="007F3B1A" w:rsidP="0006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2693" w:type="dxa"/>
            <w:vAlign w:val="center"/>
          </w:tcPr>
          <w:p w:rsidR="007F3B1A" w:rsidRPr="002E1F9C" w:rsidRDefault="00181AC6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502E28" w:rsidRPr="005516AC" w:rsidTr="00502E28">
        <w:trPr>
          <w:trHeight w:val="802"/>
        </w:trPr>
        <w:tc>
          <w:tcPr>
            <w:tcW w:w="772" w:type="dxa"/>
            <w:vAlign w:val="center"/>
          </w:tcPr>
          <w:p w:rsidR="00502E28" w:rsidRDefault="00502E28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502E28" w:rsidRPr="007F3B1A" w:rsidRDefault="00502E28" w:rsidP="00D9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E28">
              <w:rPr>
                <w:rFonts w:ascii="Times New Roman" w:hAnsi="Times New Roman" w:cs="Times New Roman"/>
                <w:sz w:val="28"/>
                <w:szCs w:val="28"/>
              </w:rPr>
              <w:t>ГУП РК  "Водоканал Южного берега Крыма</w:t>
            </w:r>
            <w:proofErr w:type="gramStart"/>
            <w:r w:rsidRPr="00502E28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502E28">
              <w:rPr>
                <w:rFonts w:ascii="Times New Roman" w:hAnsi="Times New Roman" w:cs="Times New Roman"/>
                <w:sz w:val="28"/>
                <w:szCs w:val="28"/>
              </w:rPr>
              <w:t>Ялтинский КОС)</w:t>
            </w:r>
          </w:p>
        </w:tc>
        <w:tc>
          <w:tcPr>
            <w:tcW w:w="2410" w:type="dxa"/>
            <w:vAlign w:val="center"/>
          </w:tcPr>
          <w:p w:rsidR="00502E28" w:rsidRPr="007F3B1A" w:rsidRDefault="00502E28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E28">
              <w:rPr>
                <w:rFonts w:ascii="Times New Roman" w:hAnsi="Times New Roman" w:cs="Times New Roman"/>
                <w:sz w:val="28"/>
                <w:szCs w:val="28"/>
              </w:rPr>
              <w:t>Черное море</w:t>
            </w:r>
          </w:p>
        </w:tc>
        <w:tc>
          <w:tcPr>
            <w:tcW w:w="2268" w:type="dxa"/>
            <w:vAlign w:val="center"/>
          </w:tcPr>
          <w:p w:rsidR="00502E28" w:rsidRDefault="00502E28" w:rsidP="0050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2268" w:type="dxa"/>
            <w:vAlign w:val="center"/>
          </w:tcPr>
          <w:p w:rsidR="00502E28" w:rsidRDefault="00502E28" w:rsidP="0050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2693" w:type="dxa"/>
            <w:vAlign w:val="center"/>
          </w:tcPr>
          <w:p w:rsidR="00502E28" w:rsidRDefault="0025085A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55354F" w:rsidRPr="005516AC" w:rsidTr="00502E28">
        <w:trPr>
          <w:trHeight w:val="802"/>
        </w:trPr>
        <w:tc>
          <w:tcPr>
            <w:tcW w:w="772" w:type="dxa"/>
            <w:vAlign w:val="center"/>
          </w:tcPr>
          <w:p w:rsidR="0055354F" w:rsidRDefault="000768AC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55354F" w:rsidRPr="00502E28" w:rsidRDefault="000768AC" w:rsidP="00D9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AC">
              <w:rPr>
                <w:rFonts w:ascii="Times New Roman" w:hAnsi="Times New Roman" w:cs="Times New Roman"/>
                <w:sz w:val="28"/>
                <w:szCs w:val="28"/>
              </w:rPr>
              <w:t xml:space="preserve">АО фирма "Агрокомплекс" им. </w:t>
            </w:r>
            <w:proofErr w:type="spellStart"/>
            <w:r w:rsidRPr="000768AC">
              <w:rPr>
                <w:rFonts w:ascii="Times New Roman" w:hAnsi="Times New Roman" w:cs="Times New Roman"/>
                <w:sz w:val="28"/>
                <w:szCs w:val="28"/>
              </w:rPr>
              <w:t>Н.И.Ткачева</w:t>
            </w:r>
            <w:proofErr w:type="spellEnd"/>
          </w:p>
        </w:tc>
        <w:tc>
          <w:tcPr>
            <w:tcW w:w="2410" w:type="dxa"/>
            <w:vAlign w:val="center"/>
          </w:tcPr>
          <w:p w:rsidR="0055354F" w:rsidRPr="00502E28" w:rsidRDefault="000768AC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AC">
              <w:rPr>
                <w:rFonts w:ascii="Times New Roman" w:hAnsi="Times New Roman" w:cs="Times New Roman"/>
                <w:sz w:val="28"/>
                <w:szCs w:val="28"/>
              </w:rPr>
              <w:t>балка Крутенькая</w:t>
            </w:r>
          </w:p>
        </w:tc>
        <w:tc>
          <w:tcPr>
            <w:tcW w:w="2268" w:type="dxa"/>
            <w:vAlign w:val="center"/>
          </w:tcPr>
          <w:p w:rsidR="0055354F" w:rsidRDefault="00B2123D" w:rsidP="0050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2268" w:type="dxa"/>
            <w:vAlign w:val="center"/>
          </w:tcPr>
          <w:p w:rsidR="0055354F" w:rsidRDefault="00B2123D" w:rsidP="0050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2693" w:type="dxa"/>
            <w:vAlign w:val="center"/>
          </w:tcPr>
          <w:p w:rsidR="0055354F" w:rsidRDefault="0025085A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0768AC" w:rsidRPr="005516AC" w:rsidTr="00502E28">
        <w:trPr>
          <w:trHeight w:val="802"/>
        </w:trPr>
        <w:tc>
          <w:tcPr>
            <w:tcW w:w="772" w:type="dxa"/>
            <w:vAlign w:val="center"/>
          </w:tcPr>
          <w:p w:rsidR="000768AC" w:rsidRDefault="000768AC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0768AC" w:rsidRPr="000768AC" w:rsidRDefault="000768AC" w:rsidP="00D9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AC">
              <w:rPr>
                <w:rFonts w:ascii="Times New Roman" w:hAnsi="Times New Roman" w:cs="Times New Roman"/>
                <w:sz w:val="28"/>
                <w:szCs w:val="28"/>
              </w:rPr>
              <w:t>ООО "Концессии-водоснабжения-Геленджик</w:t>
            </w:r>
          </w:p>
        </w:tc>
        <w:tc>
          <w:tcPr>
            <w:tcW w:w="2410" w:type="dxa"/>
            <w:vAlign w:val="center"/>
          </w:tcPr>
          <w:p w:rsidR="000768AC" w:rsidRPr="000768AC" w:rsidRDefault="000768AC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AC">
              <w:rPr>
                <w:rFonts w:ascii="Times New Roman" w:hAnsi="Times New Roman" w:cs="Times New Roman"/>
                <w:sz w:val="28"/>
                <w:szCs w:val="28"/>
              </w:rPr>
              <w:t>Черное море</w:t>
            </w:r>
          </w:p>
        </w:tc>
        <w:tc>
          <w:tcPr>
            <w:tcW w:w="2268" w:type="dxa"/>
            <w:vAlign w:val="center"/>
          </w:tcPr>
          <w:p w:rsidR="000768AC" w:rsidRDefault="00B2123D" w:rsidP="0050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2268" w:type="dxa"/>
            <w:vAlign w:val="center"/>
          </w:tcPr>
          <w:p w:rsidR="000768AC" w:rsidRDefault="00B2123D" w:rsidP="0050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2693" w:type="dxa"/>
            <w:vAlign w:val="center"/>
          </w:tcPr>
          <w:p w:rsidR="000768AC" w:rsidRDefault="00EC3EA1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25085A" w:rsidRPr="005516AC" w:rsidTr="00502E28">
        <w:trPr>
          <w:trHeight w:val="802"/>
        </w:trPr>
        <w:tc>
          <w:tcPr>
            <w:tcW w:w="772" w:type="dxa"/>
            <w:vAlign w:val="center"/>
          </w:tcPr>
          <w:p w:rsidR="0025085A" w:rsidRDefault="0025085A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25085A" w:rsidRPr="000768AC" w:rsidRDefault="0025085A" w:rsidP="00D9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5A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25085A"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 w:rsidRPr="0025085A">
              <w:rPr>
                <w:rFonts w:ascii="Times New Roman" w:hAnsi="Times New Roman" w:cs="Times New Roman"/>
                <w:sz w:val="28"/>
                <w:szCs w:val="28"/>
              </w:rPr>
              <w:t xml:space="preserve"> ГОК" вып.№1</w:t>
            </w:r>
          </w:p>
        </w:tc>
        <w:tc>
          <w:tcPr>
            <w:tcW w:w="2410" w:type="dxa"/>
            <w:vAlign w:val="center"/>
          </w:tcPr>
          <w:p w:rsidR="0025085A" w:rsidRPr="000768AC" w:rsidRDefault="0025085A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8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25085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5085A">
              <w:rPr>
                <w:rFonts w:ascii="Times New Roman" w:hAnsi="Times New Roman" w:cs="Times New Roman"/>
                <w:sz w:val="28"/>
                <w:szCs w:val="28"/>
              </w:rPr>
              <w:t>руп</w:t>
            </w:r>
            <w:proofErr w:type="spellEnd"/>
          </w:p>
        </w:tc>
        <w:tc>
          <w:tcPr>
            <w:tcW w:w="2268" w:type="dxa"/>
            <w:vAlign w:val="center"/>
          </w:tcPr>
          <w:p w:rsidR="0025085A" w:rsidRDefault="0025085A" w:rsidP="0050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2268" w:type="dxa"/>
            <w:vAlign w:val="center"/>
          </w:tcPr>
          <w:p w:rsidR="0025085A" w:rsidRDefault="0025085A" w:rsidP="0050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</w:tc>
        <w:tc>
          <w:tcPr>
            <w:tcW w:w="2693" w:type="dxa"/>
            <w:vAlign w:val="center"/>
          </w:tcPr>
          <w:p w:rsidR="0025085A" w:rsidRDefault="00EC3EA1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F82491" w:rsidRPr="005516AC" w:rsidTr="00502E28">
        <w:trPr>
          <w:trHeight w:val="802"/>
        </w:trPr>
        <w:tc>
          <w:tcPr>
            <w:tcW w:w="772" w:type="dxa"/>
            <w:vAlign w:val="center"/>
          </w:tcPr>
          <w:p w:rsidR="00F82491" w:rsidRDefault="00F82491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F82491" w:rsidRPr="0025085A" w:rsidRDefault="00F82491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491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"Краснодар Водоканал" (ОСК-2)</w:t>
            </w:r>
          </w:p>
        </w:tc>
        <w:tc>
          <w:tcPr>
            <w:tcW w:w="2410" w:type="dxa"/>
            <w:vAlign w:val="center"/>
          </w:tcPr>
          <w:p w:rsidR="00F82491" w:rsidRPr="0025085A" w:rsidRDefault="00F82491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4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8249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82491">
              <w:rPr>
                <w:rFonts w:ascii="Times New Roman" w:hAnsi="Times New Roman" w:cs="Times New Roman"/>
                <w:sz w:val="28"/>
                <w:szCs w:val="28"/>
              </w:rPr>
              <w:t>убань</w:t>
            </w:r>
            <w:proofErr w:type="spellEnd"/>
          </w:p>
        </w:tc>
        <w:tc>
          <w:tcPr>
            <w:tcW w:w="2268" w:type="dxa"/>
            <w:vAlign w:val="center"/>
          </w:tcPr>
          <w:p w:rsidR="00F82491" w:rsidRDefault="00F82491" w:rsidP="0050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2268" w:type="dxa"/>
            <w:vAlign w:val="center"/>
          </w:tcPr>
          <w:p w:rsidR="00F82491" w:rsidRDefault="00F82491" w:rsidP="0050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2693" w:type="dxa"/>
            <w:vAlign w:val="center"/>
          </w:tcPr>
          <w:p w:rsidR="00F82491" w:rsidRDefault="00C84974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C84974" w:rsidRPr="005516AC" w:rsidTr="00502E28">
        <w:trPr>
          <w:trHeight w:val="802"/>
        </w:trPr>
        <w:tc>
          <w:tcPr>
            <w:tcW w:w="772" w:type="dxa"/>
            <w:vAlign w:val="center"/>
          </w:tcPr>
          <w:p w:rsidR="00C84974" w:rsidRDefault="00C84974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C84974" w:rsidRPr="00F82491" w:rsidRDefault="00C84974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974">
              <w:rPr>
                <w:rFonts w:ascii="Times New Roman" w:hAnsi="Times New Roman" w:cs="Times New Roman"/>
                <w:sz w:val="28"/>
                <w:szCs w:val="28"/>
              </w:rPr>
              <w:t>ООО "Энергия"</w:t>
            </w:r>
            <w:proofErr w:type="gramStart"/>
            <w:r w:rsidRPr="00C8497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C84974">
              <w:rPr>
                <w:rFonts w:ascii="Times New Roman" w:hAnsi="Times New Roman" w:cs="Times New Roman"/>
                <w:sz w:val="28"/>
                <w:szCs w:val="28"/>
              </w:rPr>
              <w:t>ып.№1-2</w:t>
            </w:r>
          </w:p>
        </w:tc>
        <w:tc>
          <w:tcPr>
            <w:tcW w:w="2410" w:type="dxa"/>
            <w:vAlign w:val="center"/>
          </w:tcPr>
          <w:p w:rsidR="00C84974" w:rsidRPr="00F82491" w:rsidRDefault="00C84974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74">
              <w:rPr>
                <w:rFonts w:ascii="Times New Roman" w:hAnsi="Times New Roman" w:cs="Times New Roman"/>
                <w:sz w:val="28"/>
                <w:szCs w:val="28"/>
              </w:rPr>
              <w:t xml:space="preserve">р. Западный </w:t>
            </w:r>
            <w:proofErr w:type="spellStart"/>
            <w:r w:rsidRPr="00C84974">
              <w:rPr>
                <w:rFonts w:ascii="Times New Roman" w:hAnsi="Times New Roman" w:cs="Times New Roman"/>
                <w:sz w:val="28"/>
                <w:szCs w:val="28"/>
              </w:rPr>
              <w:t>Маныч</w:t>
            </w:r>
            <w:proofErr w:type="spellEnd"/>
          </w:p>
        </w:tc>
        <w:tc>
          <w:tcPr>
            <w:tcW w:w="2268" w:type="dxa"/>
            <w:vAlign w:val="center"/>
          </w:tcPr>
          <w:p w:rsidR="00C84974" w:rsidRDefault="00C84974" w:rsidP="00C84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2268" w:type="dxa"/>
            <w:vAlign w:val="center"/>
          </w:tcPr>
          <w:p w:rsidR="00C84974" w:rsidRDefault="00C84974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05D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693" w:type="dxa"/>
            <w:vAlign w:val="center"/>
          </w:tcPr>
          <w:p w:rsidR="00C84974" w:rsidRDefault="00F97B0C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E05D0D" w:rsidRPr="005516AC" w:rsidTr="00E05D0D">
        <w:trPr>
          <w:trHeight w:val="802"/>
        </w:trPr>
        <w:tc>
          <w:tcPr>
            <w:tcW w:w="772" w:type="dxa"/>
            <w:vAlign w:val="center"/>
          </w:tcPr>
          <w:p w:rsidR="00E05D0D" w:rsidRDefault="00E05D0D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E05D0D" w:rsidRPr="00C84974" w:rsidRDefault="00E05D0D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964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2B5964"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 w:rsidRPr="002B5964">
              <w:rPr>
                <w:rFonts w:ascii="Times New Roman" w:hAnsi="Times New Roman" w:cs="Times New Roman"/>
                <w:sz w:val="28"/>
                <w:szCs w:val="28"/>
              </w:rPr>
              <w:t xml:space="preserve"> ГОК" вып.№1</w:t>
            </w:r>
          </w:p>
        </w:tc>
        <w:tc>
          <w:tcPr>
            <w:tcW w:w="2410" w:type="dxa"/>
            <w:vAlign w:val="center"/>
          </w:tcPr>
          <w:p w:rsidR="00E05D0D" w:rsidRPr="00C84974" w:rsidRDefault="00E05D0D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2B596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B5964">
              <w:rPr>
                <w:rFonts w:ascii="Times New Roman" w:hAnsi="Times New Roman" w:cs="Times New Roman"/>
                <w:sz w:val="28"/>
                <w:szCs w:val="28"/>
              </w:rPr>
              <w:t>руп</w:t>
            </w:r>
            <w:proofErr w:type="spellEnd"/>
          </w:p>
        </w:tc>
        <w:tc>
          <w:tcPr>
            <w:tcW w:w="2268" w:type="dxa"/>
            <w:vAlign w:val="center"/>
          </w:tcPr>
          <w:p w:rsidR="00E05D0D" w:rsidRDefault="00E05D0D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2268" w:type="dxa"/>
            <w:vAlign w:val="center"/>
          </w:tcPr>
          <w:p w:rsidR="00E05D0D" w:rsidRDefault="00E05D0D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2693" w:type="dxa"/>
            <w:vAlign w:val="center"/>
          </w:tcPr>
          <w:p w:rsidR="00E05D0D" w:rsidRDefault="00F97B0C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E05D0D" w:rsidRPr="005516AC" w:rsidTr="00E05D0D">
        <w:trPr>
          <w:trHeight w:val="802"/>
        </w:trPr>
        <w:tc>
          <w:tcPr>
            <w:tcW w:w="772" w:type="dxa"/>
            <w:vAlign w:val="center"/>
          </w:tcPr>
          <w:p w:rsidR="00E05D0D" w:rsidRDefault="00E05D0D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E05D0D" w:rsidRPr="00C84974" w:rsidRDefault="00E05D0D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964">
              <w:rPr>
                <w:rFonts w:ascii="Times New Roman" w:hAnsi="Times New Roman" w:cs="Times New Roman"/>
                <w:sz w:val="28"/>
                <w:szCs w:val="28"/>
              </w:rPr>
              <w:t>ООО "Новороссийский прокатный завод"</w:t>
            </w:r>
          </w:p>
        </w:tc>
        <w:tc>
          <w:tcPr>
            <w:tcW w:w="2410" w:type="dxa"/>
            <w:vAlign w:val="center"/>
          </w:tcPr>
          <w:p w:rsidR="00E05D0D" w:rsidRPr="00C84974" w:rsidRDefault="00E05D0D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9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B59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B5964">
              <w:rPr>
                <w:rFonts w:ascii="Times New Roman" w:hAnsi="Times New Roman" w:cs="Times New Roman"/>
                <w:sz w:val="28"/>
                <w:szCs w:val="28"/>
              </w:rPr>
              <w:t>Бондовская</w:t>
            </w:r>
            <w:proofErr w:type="spellEnd"/>
          </w:p>
        </w:tc>
        <w:tc>
          <w:tcPr>
            <w:tcW w:w="2268" w:type="dxa"/>
            <w:vAlign w:val="center"/>
          </w:tcPr>
          <w:p w:rsidR="00E05D0D" w:rsidRDefault="00E05D0D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2268" w:type="dxa"/>
            <w:vAlign w:val="center"/>
          </w:tcPr>
          <w:p w:rsidR="00E05D0D" w:rsidRDefault="00E05D0D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2693" w:type="dxa"/>
            <w:vAlign w:val="center"/>
          </w:tcPr>
          <w:p w:rsidR="00E05D0D" w:rsidRDefault="00F97B0C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406D0B" w:rsidRPr="005516AC" w:rsidTr="00E05D0D">
        <w:trPr>
          <w:trHeight w:val="802"/>
        </w:trPr>
        <w:tc>
          <w:tcPr>
            <w:tcW w:w="772" w:type="dxa"/>
            <w:vAlign w:val="center"/>
          </w:tcPr>
          <w:p w:rsidR="00406D0B" w:rsidRDefault="00406D0B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06D0B" w:rsidRPr="002B5964" w:rsidRDefault="00406D0B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D0B">
              <w:rPr>
                <w:rFonts w:ascii="Times New Roman" w:hAnsi="Times New Roman" w:cs="Times New Roman"/>
                <w:sz w:val="28"/>
                <w:szCs w:val="28"/>
              </w:rPr>
              <w:t>ООО "Лукойл-Кубаньэнерго" (</w:t>
            </w:r>
            <w:proofErr w:type="spellStart"/>
            <w:r w:rsidRPr="00406D0B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proofErr w:type="gramStart"/>
            <w:r w:rsidRPr="00406D0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06D0B"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  <w:proofErr w:type="spellEnd"/>
            <w:r w:rsidRPr="00406D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406D0B" w:rsidRPr="002B5964" w:rsidRDefault="00406D0B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D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406D0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6D0B">
              <w:rPr>
                <w:rFonts w:ascii="Times New Roman" w:hAnsi="Times New Roman" w:cs="Times New Roman"/>
                <w:sz w:val="28"/>
                <w:szCs w:val="28"/>
              </w:rPr>
              <w:t>убань</w:t>
            </w:r>
            <w:proofErr w:type="spellEnd"/>
          </w:p>
        </w:tc>
        <w:tc>
          <w:tcPr>
            <w:tcW w:w="2268" w:type="dxa"/>
            <w:vAlign w:val="center"/>
          </w:tcPr>
          <w:p w:rsidR="00406D0B" w:rsidRDefault="00406D0B" w:rsidP="0040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68" w:type="dxa"/>
            <w:vAlign w:val="center"/>
          </w:tcPr>
          <w:p w:rsidR="00E445D1" w:rsidRDefault="00E445D1" w:rsidP="00E4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2693" w:type="dxa"/>
            <w:vAlign w:val="center"/>
          </w:tcPr>
          <w:p w:rsidR="00406D0B" w:rsidRDefault="00BA429D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F97B0C" w:rsidRPr="005516AC" w:rsidTr="00E05D0D">
        <w:trPr>
          <w:trHeight w:val="802"/>
        </w:trPr>
        <w:tc>
          <w:tcPr>
            <w:tcW w:w="772" w:type="dxa"/>
            <w:vAlign w:val="center"/>
          </w:tcPr>
          <w:p w:rsidR="00F97B0C" w:rsidRDefault="00F97B0C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F97B0C" w:rsidRPr="00406D0B" w:rsidRDefault="00F97B0C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B0C">
              <w:rPr>
                <w:rFonts w:ascii="Times New Roman" w:hAnsi="Times New Roman" w:cs="Times New Roman"/>
                <w:sz w:val="28"/>
                <w:szCs w:val="28"/>
              </w:rPr>
              <w:t>ОАО "Сальское молоко"</w:t>
            </w:r>
          </w:p>
        </w:tc>
        <w:tc>
          <w:tcPr>
            <w:tcW w:w="2410" w:type="dxa"/>
            <w:vAlign w:val="center"/>
          </w:tcPr>
          <w:p w:rsidR="00F97B0C" w:rsidRPr="00406D0B" w:rsidRDefault="00F97B0C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C">
              <w:rPr>
                <w:rFonts w:ascii="Times New Roman" w:hAnsi="Times New Roman" w:cs="Times New Roman"/>
                <w:sz w:val="28"/>
                <w:szCs w:val="28"/>
              </w:rPr>
              <w:t>р. Б. Егорлык</w:t>
            </w:r>
          </w:p>
        </w:tc>
        <w:tc>
          <w:tcPr>
            <w:tcW w:w="2268" w:type="dxa"/>
            <w:vAlign w:val="center"/>
          </w:tcPr>
          <w:p w:rsidR="006A59F7" w:rsidRDefault="006A59F7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2268" w:type="dxa"/>
            <w:vAlign w:val="center"/>
          </w:tcPr>
          <w:p w:rsidR="00F97B0C" w:rsidRDefault="00E445D1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2693" w:type="dxa"/>
            <w:vAlign w:val="center"/>
          </w:tcPr>
          <w:p w:rsidR="00F97B0C" w:rsidRDefault="00BA429D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E445D1" w:rsidRPr="005516AC" w:rsidTr="00E05D0D">
        <w:trPr>
          <w:trHeight w:val="802"/>
        </w:trPr>
        <w:tc>
          <w:tcPr>
            <w:tcW w:w="772" w:type="dxa"/>
            <w:vAlign w:val="center"/>
          </w:tcPr>
          <w:p w:rsidR="00E445D1" w:rsidRDefault="00E445D1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E445D1" w:rsidRPr="00F97B0C" w:rsidRDefault="00E445D1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«Концессии водоснабжения»</w:t>
            </w:r>
          </w:p>
        </w:tc>
        <w:tc>
          <w:tcPr>
            <w:tcW w:w="2410" w:type="dxa"/>
            <w:vAlign w:val="center"/>
          </w:tcPr>
          <w:p w:rsidR="00E445D1" w:rsidRPr="00F97B0C" w:rsidRDefault="00E445D1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Черное море</w:t>
            </w:r>
          </w:p>
        </w:tc>
        <w:tc>
          <w:tcPr>
            <w:tcW w:w="2268" w:type="dxa"/>
            <w:vAlign w:val="center"/>
          </w:tcPr>
          <w:p w:rsidR="00E445D1" w:rsidRDefault="00E445D1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2268" w:type="dxa"/>
            <w:vAlign w:val="center"/>
          </w:tcPr>
          <w:p w:rsidR="00E445D1" w:rsidRDefault="00E445D1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2693" w:type="dxa"/>
            <w:vAlign w:val="center"/>
          </w:tcPr>
          <w:p w:rsidR="00E445D1" w:rsidRDefault="00BA429D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F64A0A" w:rsidRPr="005516AC" w:rsidTr="00E05D0D">
        <w:trPr>
          <w:trHeight w:val="802"/>
        </w:trPr>
        <w:tc>
          <w:tcPr>
            <w:tcW w:w="772" w:type="dxa"/>
            <w:vAlign w:val="center"/>
          </w:tcPr>
          <w:p w:rsidR="00F64A0A" w:rsidRDefault="00F64A0A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F64A0A" w:rsidRDefault="00F64A0A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0A">
              <w:rPr>
                <w:rFonts w:ascii="Times New Roman" w:hAnsi="Times New Roman" w:cs="Times New Roman"/>
                <w:sz w:val="28"/>
                <w:szCs w:val="28"/>
              </w:rPr>
              <w:t xml:space="preserve">МУП "Водоканал" </w:t>
            </w:r>
            <w:proofErr w:type="spellStart"/>
            <w:r w:rsidRPr="00F64A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64A0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64A0A">
              <w:rPr>
                <w:rFonts w:ascii="Times New Roman" w:hAnsi="Times New Roman" w:cs="Times New Roman"/>
                <w:sz w:val="28"/>
                <w:szCs w:val="28"/>
              </w:rPr>
              <w:t>иллерово</w:t>
            </w:r>
            <w:proofErr w:type="spellEnd"/>
          </w:p>
        </w:tc>
        <w:tc>
          <w:tcPr>
            <w:tcW w:w="2410" w:type="dxa"/>
            <w:vAlign w:val="center"/>
          </w:tcPr>
          <w:p w:rsidR="00F64A0A" w:rsidRDefault="00F64A0A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A0A">
              <w:rPr>
                <w:rFonts w:ascii="Times New Roman" w:hAnsi="Times New Roman" w:cs="Times New Roman"/>
                <w:sz w:val="28"/>
                <w:szCs w:val="28"/>
              </w:rPr>
              <w:t>р. Глубокая</w:t>
            </w:r>
          </w:p>
        </w:tc>
        <w:tc>
          <w:tcPr>
            <w:tcW w:w="2268" w:type="dxa"/>
            <w:vAlign w:val="center"/>
          </w:tcPr>
          <w:p w:rsidR="00F64A0A" w:rsidRDefault="00F64A0A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2268" w:type="dxa"/>
            <w:vAlign w:val="center"/>
          </w:tcPr>
          <w:p w:rsidR="00F64A0A" w:rsidRDefault="00F64A0A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20.07.2022</w:t>
            </w:r>
          </w:p>
        </w:tc>
        <w:tc>
          <w:tcPr>
            <w:tcW w:w="2693" w:type="dxa"/>
            <w:vAlign w:val="center"/>
          </w:tcPr>
          <w:p w:rsidR="00F64A0A" w:rsidRDefault="00454167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2E36C7" w:rsidRPr="005516AC" w:rsidTr="00E05D0D">
        <w:trPr>
          <w:trHeight w:val="802"/>
        </w:trPr>
        <w:tc>
          <w:tcPr>
            <w:tcW w:w="772" w:type="dxa"/>
            <w:vAlign w:val="center"/>
          </w:tcPr>
          <w:p w:rsidR="002E36C7" w:rsidRDefault="002E36C7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2E36C7" w:rsidRPr="00F64A0A" w:rsidRDefault="002E36C7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6C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2E36C7">
              <w:rPr>
                <w:rFonts w:ascii="Times New Roman" w:hAnsi="Times New Roman" w:cs="Times New Roman"/>
                <w:sz w:val="28"/>
                <w:szCs w:val="28"/>
              </w:rPr>
              <w:t>Гранд-Стар</w:t>
            </w:r>
            <w:proofErr w:type="gramEnd"/>
            <w:r w:rsidRPr="002E36C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vAlign w:val="center"/>
          </w:tcPr>
          <w:p w:rsidR="002E36C7" w:rsidRPr="00F64A0A" w:rsidRDefault="002E36C7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C7">
              <w:rPr>
                <w:rFonts w:ascii="Times New Roman" w:hAnsi="Times New Roman" w:cs="Times New Roman"/>
                <w:sz w:val="28"/>
                <w:szCs w:val="28"/>
              </w:rPr>
              <w:t>р. 1-я Понура</w:t>
            </w:r>
          </w:p>
        </w:tc>
        <w:tc>
          <w:tcPr>
            <w:tcW w:w="2268" w:type="dxa"/>
            <w:vAlign w:val="center"/>
          </w:tcPr>
          <w:p w:rsidR="002E36C7" w:rsidRDefault="002E36C7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2268" w:type="dxa"/>
            <w:vAlign w:val="center"/>
          </w:tcPr>
          <w:p w:rsidR="002E36C7" w:rsidRDefault="002E36C7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05.08.2022</w:t>
            </w:r>
          </w:p>
        </w:tc>
        <w:tc>
          <w:tcPr>
            <w:tcW w:w="2693" w:type="dxa"/>
            <w:vAlign w:val="center"/>
          </w:tcPr>
          <w:p w:rsidR="002E36C7" w:rsidRDefault="00D87DC4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236C99" w:rsidRPr="005516AC" w:rsidTr="00E05D0D">
        <w:trPr>
          <w:trHeight w:val="802"/>
        </w:trPr>
        <w:tc>
          <w:tcPr>
            <w:tcW w:w="772" w:type="dxa"/>
            <w:vAlign w:val="center"/>
          </w:tcPr>
          <w:p w:rsidR="00236C99" w:rsidRDefault="00236C99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236C99" w:rsidRPr="002E36C7" w:rsidRDefault="00236C99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99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236C99"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 w:rsidRPr="00236C99">
              <w:rPr>
                <w:rFonts w:ascii="Times New Roman" w:hAnsi="Times New Roman" w:cs="Times New Roman"/>
                <w:sz w:val="28"/>
                <w:szCs w:val="28"/>
              </w:rPr>
              <w:t xml:space="preserve"> ГОК" вып.№3</w:t>
            </w:r>
          </w:p>
        </w:tc>
        <w:tc>
          <w:tcPr>
            <w:tcW w:w="2410" w:type="dxa"/>
            <w:vAlign w:val="center"/>
          </w:tcPr>
          <w:p w:rsidR="00236C99" w:rsidRPr="002E36C7" w:rsidRDefault="00236C99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C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236C9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36C99">
              <w:rPr>
                <w:rFonts w:ascii="Times New Roman" w:hAnsi="Times New Roman" w:cs="Times New Roman"/>
                <w:sz w:val="28"/>
                <w:szCs w:val="28"/>
              </w:rPr>
              <w:t>руп</w:t>
            </w:r>
            <w:proofErr w:type="spellEnd"/>
          </w:p>
        </w:tc>
        <w:tc>
          <w:tcPr>
            <w:tcW w:w="2268" w:type="dxa"/>
            <w:vAlign w:val="center"/>
          </w:tcPr>
          <w:p w:rsidR="00236C99" w:rsidRDefault="00236C99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2268" w:type="dxa"/>
            <w:vAlign w:val="center"/>
          </w:tcPr>
          <w:p w:rsidR="00236C99" w:rsidRDefault="00236C99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2693" w:type="dxa"/>
            <w:vAlign w:val="center"/>
          </w:tcPr>
          <w:p w:rsidR="00236C99" w:rsidRDefault="001F1550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236C99" w:rsidRPr="005516AC" w:rsidTr="00E05D0D">
        <w:trPr>
          <w:trHeight w:val="802"/>
        </w:trPr>
        <w:tc>
          <w:tcPr>
            <w:tcW w:w="772" w:type="dxa"/>
            <w:vAlign w:val="center"/>
          </w:tcPr>
          <w:p w:rsidR="00236C99" w:rsidRDefault="00236C99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236C99" w:rsidRPr="002E36C7" w:rsidRDefault="00236C99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99">
              <w:rPr>
                <w:rFonts w:ascii="Times New Roman" w:hAnsi="Times New Roman" w:cs="Times New Roman"/>
                <w:sz w:val="28"/>
                <w:szCs w:val="28"/>
              </w:rPr>
              <w:t>ООО "Краснодар Водоканал" (ОСК-2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236C99" w:rsidRPr="002E36C7" w:rsidRDefault="00236C99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C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236C9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36C99">
              <w:rPr>
                <w:rFonts w:ascii="Times New Roman" w:hAnsi="Times New Roman" w:cs="Times New Roman"/>
                <w:sz w:val="28"/>
                <w:szCs w:val="28"/>
              </w:rPr>
              <w:t>убань</w:t>
            </w:r>
            <w:proofErr w:type="spellEnd"/>
          </w:p>
        </w:tc>
        <w:tc>
          <w:tcPr>
            <w:tcW w:w="2268" w:type="dxa"/>
            <w:vAlign w:val="center"/>
          </w:tcPr>
          <w:p w:rsidR="00236C99" w:rsidRDefault="00236C99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11.07.2022</w:t>
            </w:r>
          </w:p>
        </w:tc>
        <w:tc>
          <w:tcPr>
            <w:tcW w:w="2268" w:type="dxa"/>
            <w:vAlign w:val="center"/>
          </w:tcPr>
          <w:p w:rsidR="00236C99" w:rsidRDefault="00236C99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18.06.2022</w:t>
            </w:r>
          </w:p>
        </w:tc>
        <w:tc>
          <w:tcPr>
            <w:tcW w:w="2693" w:type="dxa"/>
            <w:vAlign w:val="center"/>
          </w:tcPr>
          <w:p w:rsidR="00236C99" w:rsidRDefault="00D87DC4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DA47AF" w:rsidRPr="005516AC" w:rsidTr="00E05D0D">
        <w:trPr>
          <w:trHeight w:val="802"/>
        </w:trPr>
        <w:tc>
          <w:tcPr>
            <w:tcW w:w="772" w:type="dxa"/>
            <w:vAlign w:val="center"/>
          </w:tcPr>
          <w:p w:rsidR="00DA47AF" w:rsidRDefault="00DA47AF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DA47AF" w:rsidRPr="00236C99" w:rsidRDefault="00DA47AF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Республики  Крым «Водоканал Южного берега Крыма»</w:t>
            </w:r>
          </w:p>
        </w:tc>
        <w:tc>
          <w:tcPr>
            <w:tcW w:w="2410" w:type="dxa"/>
            <w:vAlign w:val="center"/>
          </w:tcPr>
          <w:p w:rsidR="00DA47AF" w:rsidRPr="00236C99" w:rsidRDefault="00DA47AF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Черное море </w:t>
            </w:r>
          </w:p>
        </w:tc>
        <w:tc>
          <w:tcPr>
            <w:tcW w:w="2268" w:type="dxa"/>
            <w:vAlign w:val="center"/>
          </w:tcPr>
          <w:p w:rsidR="00DA47AF" w:rsidRDefault="00DA47AF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</w:p>
        </w:tc>
        <w:tc>
          <w:tcPr>
            <w:tcW w:w="2268" w:type="dxa"/>
            <w:vAlign w:val="center"/>
          </w:tcPr>
          <w:p w:rsidR="00DA47AF" w:rsidRDefault="00DA47AF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693" w:type="dxa"/>
            <w:vAlign w:val="center"/>
          </w:tcPr>
          <w:p w:rsidR="00DA47AF" w:rsidRDefault="00C47BF4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54026F" w:rsidRPr="005516AC" w:rsidTr="00E05D0D">
        <w:trPr>
          <w:trHeight w:val="802"/>
        </w:trPr>
        <w:tc>
          <w:tcPr>
            <w:tcW w:w="772" w:type="dxa"/>
            <w:vAlign w:val="center"/>
          </w:tcPr>
          <w:p w:rsidR="0054026F" w:rsidRDefault="0054026F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54026F" w:rsidRDefault="0054026F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26F">
              <w:rPr>
                <w:rFonts w:ascii="Times New Roman" w:hAnsi="Times New Roman" w:cs="Times New Roman"/>
                <w:sz w:val="28"/>
                <w:szCs w:val="28"/>
              </w:rPr>
              <w:t>АО "Кавминстекло"</w:t>
            </w:r>
          </w:p>
        </w:tc>
        <w:tc>
          <w:tcPr>
            <w:tcW w:w="2410" w:type="dxa"/>
            <w:vAlign w:val="center"/>
          </w:tcPr>
          <w:p w:rsidR="0054026F" w:rsidRDefault="0054026F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2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54026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4026F">
              <w:rPr>
                <w:rFonts w:ascii="Times New Roman" w:hAnsi="Times New Roman" w:cs="Times New Roman"/>
                <w:sz w:val="28"/>
                <w:szCs w:val="28"/>
              </w:rPr>
              <w:t>ума</w:t>
            </w:r>
            <w:proofErr w:type="spellEnd"/>
          </w:p>
        </w:tc>
        <w:tc>
          <w:tcPr>
            <w:tcW w:w="2268" w:type="dxa"/>
            <w:vAlign w:val="center"/>
          </w:tcPr>
          <w:p w:rsidR="0054026F" w:rsidRDefault="0054026F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  <w:tc>
          <w:tcPr>
            <w:tcW w:w="2268" w:type="dxa"/>
            <w:vAlign w:val="center"/>
          </w:tcPr>
          <w:p w:rsidR="0054026F" w:rsidRDefault="0054026F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693" w:type="dxa"/>
            <w:vAlign w:val="center"/>
          </w:tcPr>
          <w:p w:rsidR="0054026F" w:rsidRDefault="00254C31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54026F" w:rsidRPr="005516AC" w:rsidTr="00E05D0D">
        <w:trPr>
          <w:trHeight w:val="802"/>
        </w:trPr>
        <w:tc>
          <w:tcPr>
            <w:tcW w:w="772" w:type="dxa"/>
            <w:vAlign w:val="center"/>
          </w:tcPr>
          <w:p w:rsidR="0054026F" w:rsidRDefault="0054026F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54026F" w:rsidRPr="0054026F" w:rsidRDefault="0054026F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26F">
              <w:rPr>
                <w:rFonts w:ascii="Times New Roman" w:hAnsi="Times New Roman" w:cs="Times New Roman"/>
                <w:sz w:val="28"/>
                <w:szCs w:val="28"/>
              </w:rPr>
              <w:t>ООО "Новороссийский прокатный завод"</w:t>
            </w:r>
          </w:p>
        </w:tc>
        <w:tc>
          <w:tcPr>
            <w:tcW w:w="2410" w:type="dxa"/>
            <w:vAlign w:val="center"/>
          </w:tcPr>
          <w:p w:rsidR="0054026F" w:rsidRPr="0054026F" w:rsidRDefault="0054026F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02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402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026F">
              <w:rPr>
                <w:rFonts w:ascii="Times New Roman" w:hAnsi="Times New Roman" w:cs="Times New Roman"/>
                <w:sz w:val="28"/>
                <w:szCs w:val="28"/>
              </w:rPr>
              <w:t>Бондовская</w:t>
            </w:r>
            <w:proofErr w:type="spellEnd"/>
          </w:p>
        </w:tc>
        <w:tc>
          <w:tcPr>
            <w:tcW w:w="2268" w:type="dxa"/>
            <w:vAlign w:val="center"/>
          </w:tcPr>
          <w:p w:rsidR="0054026F" w:rsidRDefault="0054026F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  <w:tc>
          <w:tcPr>
            <w:tcW w:w="2268" w:type="dxa"/>
            <w:vAlign w:val="center"/>
          </w:tcPr>
          <w:p w:rsidR="0054026F" w:rsidRDefault="0054026F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693" w:type="dxa"/>
            <w:vAlign w:val="center"/>
          </w:tcPr>
          <w:p w:rsidR="0054026F" w:rsidRDefault="00732FE0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3E27E8" w:rsidRPr="005516AC" w:rsidTr="00E05D0D">
        <w:trPr>
          <w:trHeight w:val="802"/>
        </w:trPr>
        <w:tc>
          <w:tcPr>
            <w:tcW w:w="772" w:type="dxa"/>
            <w:vAlign w:val="center"/>
          </w:tcPr>
          <w:p w:rsidR="003E27E8" w:rsidRDefault="003E27E8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3E27E8" w:rsidRPr="0054026F" w:rsidRDefault="003E27E8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E8">
              <w:rPr>
                <w:rFonts w:ascii="Times New Roman" w:hAnsi="Times New Roman" w:cs="Times New Roman"/>
                <w:sz w:val="28"/>
                <w:szCs w:val="28"/>
              </w:rPr>
              <w:t>ООО "Афипский НПЗ"</w:t>
            </w:r>
          </w:p>
        </w:tc>
        <w:tc>
          <w:tcPr>
            <w:tcW w:w="2410" w:type="dxa"/>
            <w:vAlign w:val="center"/>
          </w:tcPr>
          <w:p w:rsidR="003E27E8" w:rsidRPr="0054026F" w:rsidRDefault="003E27E8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3E27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E27E8">
              <w:rPr>
                <w:rFonts w:ascii="Times New Roman" w:hAnsi="Times New Roman" w:cs="Times New Roman"/>
                <w:sz w:val="28"/>
                <w:szCs w:val="28"/>
              </w:rPr>
              <w:t>убань</w:t>
            </w:r>
          </w:p>
        </w:tc>
        <w:tc>
          <w:tcPr>
            <w:tcW w:w="2268" w:type="dxa"/>
            <w:vAlign w:val="center"/>
          </w:tcPr>
          <w:p w:rsidR="00F30E3B" w:rsidRDefault="00F30E3B" w:rsidP="00F3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2268" w:type="dxa"/>
            <w:vAlign w:val="center"/>
          </w:tcPr>
          <w:p w:rsidR="003E27E8" w:rsidRDefault="001361AF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2693" w:type="dxa"/>
            <w:vAlign w:val="center"/>
          </w:tcPr>
          <w:p w:rsidR="003E27E8" w:rsidRDefault="00601A0E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3E27E8" w:rsidRPr="005516AC" w:rsidTr="00E05D0D">
        <w:trPr>
          <w:trHeight w:val="802"/>
        </w:trPr>
        <w:tc>
          <w:tcPr>
            <w:tcW w:w="772" w:type="dxa"/>
            <w:vAlign w:val="center"/>
          </w:tcPr>
          <w:p w:rsidR="003E27E8" w:rsidRDefault="003E27E8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3E27E8" w:rsidRPr="0054026F" w:rsidRDefault="000762DF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DF">
              <w:rPr>
                <w:rFonts w:ascii="Times New Roman" w:hAnsi="Times New Roman" w:cs="Times New Roman"/>
                <w:sz w:val="28"/>
                <w:szCs w:val="28"/>
              </w:rPr>
              <w:t>ООО ПКФ "</w:t>
            </w:r>
            <w:proofErr w:type="spellStart"/>
            <w:r w:rsidRPr="000762DF">
              <w:rPr>
                <w:rFonts w:ascii="Times New Roman" w:hAnsi="Times New Roman" w:cs="Times New Roman"/>
                <w:sz w:val="28"/>
                <w:szCs w:val="28"/>
              </w:rPr>
              <w:t>Атлантис</w:t>
            </w:r>
            <w:proofErr w:type="spellEnd"/>
            <w:r w:rsidRPr="000762DF">
              <w:rPr>
                <w:rFonts w:ascii="Times New Roman" w:hAnsi="Times New Roman" w:cs="Times New Roman"/>
                <w:sz w:val="28"/>
                <w:szCs w:val="28"/>
              </w:rPr>
              <w:t>-Пак"</w:t>
            </w:r>
          </w:p>
        </w:tc>
        <w:tc>
          <w:tcPr>
            <w:tcW w:w="2410" w:type="dxa"/>
            <w:vAlign w:val="center"/>
          </w:tcPr>
          <w:p w:rsidR="003E27E8" w:rsidRPr="0054026F" w:rsidRDefault="000762DF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2DF">
              <w:rPr>
                <w:rFonts w:ascii="Times New Roman" w:hAnsi="Times New Roman" w:cs="Times New Roman"/>
                <w:sz w:val="28"/>
                <w:szCs w:val="28"/>
              </w:rPr>
              <w:t xml:space="preserve">балка Мокрый </w:t>
            </w:r>
            <w:proofErr w:type="spellStart"/>
            <w:r w:rsidRPr="000762DF">
              <w:rPr>
                <w:rFonts w:ascii="Times New Roman" w:hAnsi="Times New Roman" w:cs="Times New Roman"/>
                <w:sz w:val="28"/>
                <w:szCs w:val="28"/>
              </w:rPr>
              <w:t>Батай</w:t>
            </w:r>
            <w:proofErr w:type="spellEnd"/>
          </w:p>
        </w:tc>
        <w:tc>
          <w:tcPr>
            <w:tcW w:w="2268" w:type="dxa"/>
            <w:vAlign w:val="center"/>
          </w:tcPr>
          <w:p w:rsidR="003E27E8" w:rsidRDefault="000762DF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2DF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268" w:type="dxa"/>
            <w:vAlign w:val="center"/>
          </w:tcPr>
          <w:p w:rsidR="003E27E8" w:rsidRDefault="001361AF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2693" w:type="dxa"/>
            <w:vAlign w:val="center"/>
          </w:tcPr>
          <w:p w:rsidR="003E27E8" w:rsidRDefault="00601A0E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3E27E8" w:rsidRPr="005516AC" w:rsidTr="00E05D0D">
        <w:trPr>
          <w:trHeight w:val="802"/>
        </w:trPr>
        <w:tc>
          <w:tcPr>
            <w:tcW w:w="772" w:type="dxa"/>
            <w:vAlign w:val="center"/>
          </w:tcPr>
          <w:p w:rsidR="003E27E8" w:rsidRDefault="003E27E8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3E27E8" w:rsidRPr="0054026F" w:rsidRDefault="000762DF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DF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0762DF">
              <w:rPr>
                <w:rFonts w:ascii="Times New Roman" w:hAnsi="Times New Roman" w:cs="Times New Roman"/>
                <w:sz w:val="28"/>
                <w:szCs w:val="28"/>
              </w:rPr>
              <w:t>СТЕПЬ-Инвестиции</w:t>
            </w:r>
            <w:proofErr w:type="gramEnd"/>
            <w:r w:rsidRPr="000762D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vAlign w:val="center"/>
          </w:tcPr>
          <w:p w:rsidR="003E27E8" w:rsidRPr="0054026F" w:rsidRDefault="000762DF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2DF">
              <w:rPr>
                <w:rFonts w:ascii="Times New Roman" w:hAnsi="Times New Roman" w:cs="Times New Roman"/>
                <w:sz w:val="28"/>
                <w:szCs w:val="28"/>
              </w:rPr>
              <w:t>балка Аглицкая</w:t>
            </w:r>
          </w:p>
        </w:tc>
        <w:tc>
          <w:tcPr>
            <w:tcW w:w="2268" w:type="dxa"/>
            <w:vAlign w:val="center"/>
          </w:tcPr>
          <w:p w:rsidR="003E27E8" w:rsidRDefault="000762DF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2DF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268" w:type="dxa"/>
            <w:vAlign w:val="center"/>
          </w:tcPr>
          <w:p w:rsidR="003E27E8" w:rsidRDefault="001361AF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2693" w:type="dxa"/>
            <w:vAlign w:val="center"/>
          </w:tcPr>
          <w:p w:rsidR="003E27E8" w:rsidRDefault="005C1EA4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</w:t>
            </w:r>
          </w:p>
        </w:tc>
      </w:tr>
      <w:tr w:rsidR="004F7BC0" w:rsidRPr="005516AC" w:rsidTr="00E05D0D">
        <w:trPr>
          <w:trHeight w:val="802"/>
        </w:trPr>
        <w:tc>
          <w:tcPr>
            <w:tcW w:w="772" w:type="dxa"/>
            <w:vAlign w:val="center"/>
          </w:tcPr>
          <w:p w:rsidR="004F7BC0" w:rsidRDefault="004F7BC0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F7BC0" w:rsidRPr="000762DF" w:rsidRDefault="004F7BC0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«Энергия»,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.№№4-9</w:t>
            </w:r>
          </w:p>
        </w:tc>
        <w:tc>
          <w:tcPr>
            <w:tcW w:w="2410" w:type="dxa"/>
            <w:vAlign w:val="center"/>
          </w:tcPr>
          <w:p w:rsidR="004F7BC0" w:rsidRPr="000762DF" w:rsidRDefault="00377F4F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F">
              <w:rPr>
                <w:rFonts w:ascii="Times New Roman" w:hAnsi="Times New Roman" w:cs="Times New Roman"/>
                <w:sz w:val="28"/>
                <w:szCs w:val="28"/>
              </w:rPr>
              <w:t xml:space="preserve">балка Мокрая </w:t>
            </w:r>
            <w:proofErr w:type="spellStart"/>
            <w:r w:rsidRPr="00377F4F">
              <w:rPr>
                <w:rFonts w:ascii="Times New Roman" w:hAnsi="Times New Roman" w:cs="Times New Roman"/>
                <w:sz w:val="28"/>
                <w:szCs w:val="28"/>
              </w:rPr>
              <w:t>Ельмута</w:t>
            </w:r>
            <w:proofErr w:type="spellEnd"/>
            <w:r w:rsidRPr="00377F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7F4F">
              <w:rPr>
                <w:rFonts w:ascii="Times New Roman" w:hAnsi="Times New Roman" w:cs="Times New Roman"/>
                <w:sz w:val="28"/>
                <w:szCs w:val="28"/>
              </w:rPr>
              <w:t>р.З</w:t>
            </w:r>
            <w:proofErr w:type="spellEnd"/>
            <w:r w:rsidRPr="00377F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77F4F">
              <w:rPr>
                <w:rFonts w:ascii="Times New Roman" w:hAnsi="Times New Roman" w:cs="Times New Roman"/>
                <w:sz w:val="28"/>
                <w:szCs w:val="28"/>
              </w:rPr>
              <w:t>Маныч</w:t>
            </w:r>
            <w:proofErr w:type="spellEnd"/>
            <w:r w:rsidRPr="00377F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77F4F">
              <w:rPr>
                <w:rFonts w:ascii="Times New Roman" w:hAnsi="Times New Roman" w:cs="Times New Roman"/>
                <w:sz w:val="28"/>
                <w:szCs w:val="28"/>
              </w:rPr>
              <w:t>Веселковское</w:t>
            </w:r>
            <w:proofErr w:type="spellEnd"/>
            <w:r w:rsidRPr="00377F4F">
              <w:rPr>
                <w:rFonts w:ascii="Times New Roman" w:hAnsi="Times New Roman" w:cs="Times New Roman"/>
                <w:sz w:val="28"/>
                <w:szCs w:val="28"/>
              </w:rPr>
              <w:t xml:space="preserve"> вдхр.), балка </w:t>
            </w:r>
            <w:proofErr w:type="spellStart"/>
            <w:r w:rsidRPr="00377F4F">
              <w:rPr>
                <w:rFonts w:ascii="Times New Roman" w:hAnsi="Times New Roman" w:cs="Times New Roman"/>
                <w:sz w:val="28"/>
                <w:szCs w:val="28"/>
              </w:rPr>
              <w:t>Кирсала</w:t>
            </w:r>
            <w:proofErr w:type="spellEnd"/>
            <w:r w:rsidRPr="00377F4F">
              <w:rPr>
                <w:rFonts w:ascii="Times New Roman" w:hAnsi="Times New Roman" w:cs="Times New Roman"/>
                <w:sz w:val="28"/>
                <w:szCs w:val="28"/>
              </w:rPr>
              <w:t xml:space="preserve">, балка </w:t>
            </w:r>
            <w:proofErr w:type="spellStart"/>
            <w:r w:rsidRPr="00377F4F">
              <w:rPr>
                <w:rFonts w:ascii="Times New Roman" w:hAnsi="Times New Roman" w:cs="Times New Roman"/>
                <w:sz w:val="28"/>
                <w:szCs w:val="28"/>
              </w:rPr>
              <w:t>Куначи</w:t>
            </w:r>
            <w:proofErr w:type="spellEnd"/>
          </w:p>
        </w:tc>
        <w:tc>
          <w:tcPr>
            <w:tcW w:w="2268" w:type="dxa"/>
            <w:vAlign w:val="center"/>
          </w:tcPr>
          <w:p w:rsidR="004F7BC0" w:rsidRPr="000762DF" w:rsidRDefault="00377F4F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2268" w:type="dxa"/>
            <w:vAlign w:val="center"/>
          </w:tcPr>
          <w:p w:rsidR="004F7BC0" w:rsidRDefault="00377F4F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2693" w:type="dxa"/>
            <w:vAlign w:val="center"/>
          </w:tcPr>
          <w:p w:rsidR="004F7BC0" w:rsidRDefault="003A0C95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рассмотрении</w:t>
            </w:r>
          </w:p>
        </w:tc>
      </w:tr>
      <w:tr w:rsidR="00377F4F" w:rsidRPr="005516AC" w:rsidTr="00E05D0D">
        <w:trPr>
          <w:trHeight w:val="802"/>
        </w:trPr>
        <w:tc>
          <w:tcPr>
            <w:tcW w:w="772" w:type="dxa"/>
            <w:vAlign w:val="center"/>
          </w:tcPr>
          <w:p w:rsidR="00377F4F" w:rsidRDefault="00377F4F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377F4F" w:rsidRDefault="00377F4F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«Афипский НПЗ»,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№2,</w:t>
            </w:r>
          </w:p>
        </w:tc>
        <w:tc>
          <w:tcPr>
            <w:tcW w:w="2410" w:type="dxa"/>
            <w:vAlign w:val="center"/>
          </w:tcPr>
          <w:p w:rsidR="00377F4F" w:rsidRPr="00377F4F" w:rsidRDefault="00A4665E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3E27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E27E8">
              <w:rPr>
                <w:rFonts w:ascii="Times New Roman" w:hAnsi="Times New Roman" w:cs="Times New Roman"/>
                <w:sz w:val="28"/>
                <w:szCs w:val="28"/>
              </w:rPr>
              <w:t>убань</w:t>
            </w:r>
            <w:proofErr w:type="spellEnd"/>
          </w:p>
        </w:tc>
        <w:tc>
          <w:tcPr>
            <w:tcW w:w="2268" w:type="dxa"/>
            <w:vAlign w:val="center"/>
          </w:tcPr>
          <w:p w:rsidR="00377F4F" w:rsidRDefault="00A4665E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</w:tc>
        <w:tc>
          <w:tcPr>
            <w:tcW w:w="2268" w:type="dxa"/>
            <w:vAlign w:val="center"/>
          </w:tcPr>
          <w:p w:rsidR="00377F4F" w:rsidRDefault="00377F4F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2693" w:type="dxa"/>
            <w:vAlign w:val="center"/>
          </w:tcPr>
          <w:p w:rsidR="00377F4F" w:rsidRDefault="00A43B0C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0C61CE" w:rsidRPr="005516AC" w:rsidTr="00E05D0D">
        <w:trPr>
          <w:trHeight w:val="802"/>
        </w:trPr>
        <w:tc>
          <w:tcPr>
            <w:tcW w:w="772" w:type="dxa"/>
            <w:vAlign w:val="center"/>
          </w:tcPr>
          <w:p w:rsidR="000C61CE" w:rsidRDefault="000C61CE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0C61CE" w:rsidRDefault="000C61CE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1CE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5C1E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61CE">
              <w:rPr>
                <w:rFonts w:ascii="Times New Roman" w:hAnsi="Times New Roman" w:cs="Times New Roman"/>
                <w:sz w:val="28"/>
                <w:szCs w:val="28"/>
              </w:rPr>
              <w:t>Водоканал Ростов-на-Дону</w:t>
            </w:r>
            <w:r w:rsidR="005C1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0C61CE" w:rsidRPr="003E27E8" w:rsidRDefault="000C61CE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1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0C61C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C61CE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</w:p>
        </w:tc>
        <w:tc>
          <w:tcPr>
            <w:tcW w:w="2268" w:type="dxa"/>
            <w:vAlign w:val="center"/>
          </w:tcPr>
          <w:p w:rsidR="000C61CE" w:rsidRDefault="000C61CE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2268" w:type="dxa"/>
            <w:vAlign w:val="center"/>
          </w:tcPr>
          <w:p w:rsidR="000C61CE" w:rsidRDefault="000C61CE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2693" w:type="dxa"/>
            <w:vAlign w:val="center"/>
          </w:tcPr>
          <w:p w:rsidR="000C61CE" w:rsidRDefault="00A43B0C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отказ</w:t>
            </w:r>
          </w:p>
        </w:tc>
      </w:tr>
      <w:tr w:rsidR="005C1EA4" w:rsidRPr="005516AC" w:rsidTr="00E05D0D">
        <w:trPr>
          <w:trHeight w:val="802"/>
        </w:trPr>
        <w:tc>
          <w:tcPr>
            <w:tcW w:w="772" w:type="dxa"/>
            <w:vAlign w:val="center"/>
          </w:tcPr>
          <w:p w:rsidR="005C1EA4" w:rsidRDefault="005C1EA4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5C1EA4" w:rsidRPr="000C61CE" w:rsidRDefault="005C1EA4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ООО "Лукойл-</w:t>
            </w:r>
            <w:proofErr w:type="spellStart"/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vAlign w:val="center"/>
          </w:tcPr>
          <w:p w:rsidR="005C1EA4" w:rsidRPr="000C61CE" w:rsidRDefault="005C1EA4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Калининская балка</w:t>
            </w:r>
          </w:p>
        </w:tc>
        <w:tc>
          <w:tcPr>
            <w:tcW w:w="2268" w:type="dxa"/>
            <w:vAlign w:val="center"/>
          </w:tcPr>
          <w:p w:rsidR="005C1EA4" w:rsidRDefault="005C1EA4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2268" w:type="dxa"/>
            <w:vAlign w:val="center"/>
          </w:tcPr>
          <w:p w:rsidR="005C1EA4" w:rsidRDefault="00A46A6D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2693" w:type="dxa"/>
            <w:vAlign w:val="center"/>
          </w:tcPr>
          <w:p w:rsidR="005C1EA4" w:rsidRDefault="005C1EA4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рассмотрении</w:t>
            </w:r>
          </w:p>
        </w:tc>
      </w:tr>
      <w:tr w:rsidR="005C1EA4" w:rsidRPr="005516AC" w:rsidTr="00E05D0D">
        <w:trPr>
          <w:trHeight w:val="802"/>
        </w:trPr>
        <w:tc>
          <w:tcPr>
            <w:tcW w:w="772" w:type="dxa"/>
            <w:vAlign w:val="center"/>
          </w:tcPr>
          <w:p w:rsidR="005C1EA4" w:rsidRDefault="005C1EA4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5C1EA4" w:rsidRPr="005C1EA4" w:rsidRDefault="005C1EA4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ООО "Лукойл-</w:t>
            </w:r>
            <w:proofErr w:type="spellStart"/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vAlign w:val="center"/>
          </w:tcPr>
          <w:p w:rsidR="005C1EA4" w:rsidRPr="005C1EA4" w:rsidRDefault="005C1EA4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р. Кубань</w:t>
            </w:r>
          </w:p>
        </w:tc>
        <w:tc>
          <w:tcPr>
            <w:tcW w:w="2268" w:type="dxa"/>
            <w:vAlign w:val="center"/>
          </w:tcPr>
          <w:p w:rsidR="005C1EA4" w:rsidRDefault="005C1EA4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2268" w:type="dxa"/>
            <w:vAlign w:val="center"/>
          </w:tcPr>
          <w:p w:rsidR="005C1EA4" w:rsidRDefault="00F20E1A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2693" w:type="dxa"/>
            <w:vAlign w:val="center"/>
          </w:tcPr>
          <w:p w:rsidR="005C1EA4" w:rsidRDefault="005C1EA4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рассмотрении</w:t>
            </w:r>
          </w:p>
        </w:tc>
      </w:tr>
      <w:tr w:rsidR="005C1EA4" w:rsidRPr="005516AC" w:rsidTr="00E05D0D">
        <w:trPr>
          <w:trHeight w:val="802"/>
        </w:trPr>
        <w:tc>
          <w:tcPr>
            <w:tcW w:w="772" w:type="dxa"/>
            <w:vAlign w:val="center"/>
          </w:tcPr>
          <w:p w:rsidR="005C1EA4" w:rsidRDefault="005C1EA4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5C1EA4" w:rsidRPr="005C1EA4" w:rsidRDefault="005C1EA4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Гранд-Стар</w:t>
            </w:r>
            <w:proofErr w:type="gramEnd"/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vAlign w:val="center"/>
          </w:tcPr>
          <w:p w:rsidR="005C1EA4" w:rsidRPr="005C1EA4" w:rsidRDefault="005C1EA4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р. 1-я Понура</w:t>
            </w:r>
          </w:p>
        </w:tc>
        <w:tc>
          <w:tcPr>
            <w:tcW w:w="2268" w:type="dxa"/>
            <w:vAlign w:val="center"/>
          </w:tcPr>
          <w:p w:rsidR="005C1EA4" w:rsidRDefault="004A10D1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  <w:tc>
          <w:tcPr>
            <w:tcW w:w="2268" w:type="dxa"/>
            <w:vAlign w:val="center"/>
          </w:tcPr>
          <w:p w:rsidR="005C1EA4" w:rsidRDefault="00E5462B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2693" w:type="dxa"/>
            <w:vAlign w:val="center"/>
          </w:tcPr>
          <w:p w:rsidR="005C1EA4" w:rsidRDefault="005C1EA4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рассмотрении</w:t>
            </w:r>
          </w:p>
        </w:tc>
      </w:tr>
      <w:tr w:rsidR="004A10D1" w:rsidRPr="005516AC" w:rsidTr="00E05D0D">
        <w:trPr>
          <w:trHeight w:val="802"/>
        </w:trPr>
        <w:tc>
          <w:tcPr>
            <w:tcW w:w="772" w:type="dxa"/>
            <w:vAlign w:val="center"/>
          </w:tcPr>
          <w:p w:rsidR="004A10D1" w:rsidRDefault="004A10D1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A10D1" w:rsidRPr="005C1EA4" w:rsidRDefault="00E5462B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2B">
              <w:rPr>
                <w:rFonts w:ascii="Times New Roman" w:hAnsi="Times New Roman" w:cs="Times New Roman"/>
                <w:sz w:val="28"/>
                <w:szCs w:val="28"/>
              </w:rPr>
              <w:t xml:space="preserve">ГУП РК "Вода Крыма" </w:t>
            </w:r>
            <w:proofErr w:type="gramStart"/>
            <w:r w:rsidRPr="00E5462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E5462B">
              <w:rPr>
                <w:rFonts w:ascii="Times New Roman" w:hAnsi="Times New Roman" w:cs="Times New Roman"/>
                <w:sz w:val="28"/>
                <w:szCs w:val="28"/>
              </w:rPr>
              <w:t>Бондареновские</w:t>
            </w:r>
            <w:proofErr w:type="spellEnd"/>
            <w:r w:rsidRPr="00E5462B">
              <w:rPr>
                <w:rFonts w:ascii="Times New Roman" w:hAnsi="Times New Roman" w:cs="Times New Roman"/>
                <w:sz w:val="28"/>
                <w:szCs w:val="28"/>
              </w:rPr>
              <w:t xml:space="preserve"> КОС )</w:t>
            </w:r>
          </w:p>
        </w:tc>
        <w:tc>
          <w:tcPr>
            <w:tcW w:w="2410" w:type="dxa"/>
            <w:vAlign w:val="center"/>
          </w:tcPr>
          <w:p w:rsidR="004A10D1" w:rsidRPr="005C1EA4" w:rsidRDefault="00E5462B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2B">
              <w:rPr>
                <w:rFonts w:ascii="Times New Roman" w:hAnsi="Times New Roman" w:cs="Times New Roman"/>
                <w:sz w:val="28"/>
                <w:szCs w:val="28"/>
              </w:rPr>
              <w:t>Азовское море</w:t>
            </w:r>
          </w:p>
        </w:tc>
        <w:tc>
          <w:tcPr>
            <w:tcW w:w="2268" w:type="dxa"/>
            <w:vAlign w:val="center"/>
          </w:tcPr>
          <w:p w:rsidR="004A10D1" w:rsidRDefault="00E5462B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2268" w:type="dxa"/>
            <w:vAlign w:val="center"/>
          </w:tcPr>
          <w:p w:rsidR="004A10D1" w:rsidRDefault="00E5462B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2693" w:type="dxa"/>
            <w:vAlign w:val="center"/>
          </w:tcPr>
          <w:p w:rsidR="004A10D1" w:rsidRDefault="00E5462B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рассмотрении</w:t>
            </w:r>
          </w:p>
        </w:tc>
      </w:tr>
      <w:tr w:rsidR="00E5462B" w:rsidRPr="005516AC" w:rsidTr="00E05D0D">
        <w:trPr>
          <w:trHeight w:val="802"/>
        </w:trPr>
        <w:tc>
          <w:tcPr>
            <w:tcW w:w="772" w:type="dxa"/>
            <w:vAlign w:val="center"/>
          </w:tcPr>
          <w:p w:rsidR="00E5462B" w:rsidRDefault="00E5462B" w:rsidP="008A02AC">
            <w:pPr>
              <w:snapToGrid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E5462B" w:rsidRPr="00E5462B" w:rsidRDefault="00E5462B" w:rsidP="00F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РК "Вода Крыма" (</w:t>
            </w:r>
            <w:r w:rsidRPr="00E5462B">
              <w:rPr>
                <w:rFonts w:ascii="Times New Roman" w:hAnsi="Times New Roman" w:cs="Times New Roman"/>
                <w:sz w:val="28"/>
                <w:szCs w:val="28"/>
              </w:rPr>
              <w:t>КОС г. Евпатория</w:t>
            </w:r>
            <w:proofErr w:type="gramStart"/>
            <w:r w:rsidRPr="00E5462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0" w:type="dxa"/>
            <w:vAlign w:val="center"/>
          </w:tcPr>
          <w:p w:rsidR="00E5462B" w:rsidRPr="00E5462B" w:rsidRDefault="00E5462B" w:rsidP="0066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2B">
              <w:rPr>
                <w:rFonts w:ascii="Times New Roman" w:hAnsi="Times New Roman" w:cs="Times New Roman"/>
                <w:sz w:val="28"/>
                <w:szCs w:val="28"/>
              </w:rPr>
              <w:t>Черное море</w:t>
            </w:r>
          </w:p>
        </w:tc>
        <w:tc>
          <w:tcPr>
            <w:tcW w:w="2268" w:type="dxa"/>
            <w:vAlign w:val="center"/>
          </w:tcPr>
          <w:p w:rsidR="00E5462B" w:rsidRDefault="00E5462B" w:rsidP="006A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2268" w:type="dxa"/>
            <w:vAlign w:val="center"/>
          </w:tcPr>
          <w:p w:rsidR="00E5462B" w:rsidRDefault="00E5462B" w:rsidP="00E0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E5462B" w:rsidRDefault="00E5462B" w:rsidP="006B1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рассмотрении</w:t>
            </w:r>
          </w:p>
        </w:tc>
      </w:tr>
    </w:tbl>
    <w:p w:rsidR="00933A53" w:rsidRDefault="00C13B4B" w:rsidP="00193D38">
      <w:pPr>
        <w:jc w:val="both"/>
        <w:rPr>
          <w:rFonts w:ascii="Times New Roman" w:hAnsi="Times New Roman" w:cs="Times New Roman"/>
        </w:rPr>
      </w:pPr>
      <w:r w:rsidRPr="00C13B4B">
        <w:rPr>
          <w:rFonts w:ascii="Times New Roman" w:hAnsi="Times New Roman" w:cs="Times New Roman"/>
          <w:b/>
          <w:sz w:val="48"/>
          <w:szCs w:val="48"/>
        </w:rPr>
        <w:t>*</w:t>
      </w:r>
      <w:r w:rsidR="00535B86">
        <w:rPr>
          <w:rFonts w:ascii="Times New Roman" w:hAnsi="Times New Roman" w:cs="Times New Roman"/>
        </w:rPr>
        <w:t xml:space="preserve"> </w:t>
      </w:r>
      <w:r w:rsidR="00BF7278" w:rsidRPr="00BF7278">
        <w:rPr>
          <w:rFonts w:ascii="Times New Roman" w:hAnsi="Times New Roman" w:cs="Times New Roman"/>
          <w:sz w:val="28"/>
          <w:szCs w:val="28"/>
        </w:rPr>
        <w:t>Содержание</w:t>
      </w:r>
      <w:r w:rsidR="00BF7278">
        <w:rPr>
          <w:rFonts w:ascii="Times New Roman" w:hAnsi="Times New Roman" w:cs="Times New Roman"/>
        </w:rPr>
        <w:t xml:space="preserve"> </w:t>
      </w:r>
      <w:r w:rsidR="00BF72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</w:t>
      </w:r>
      <w:r w:rsidR="00BF72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обновляется 1-го и 15-го числа каждого месяца</w:t>
      </w:r>
      <w:r w:rsidR="00535B86">
        <w:rPr>
          <w:rFonts w:ascii="Times New Roman" w:hAnsi="Times New Roman" w:cs="Times New Roman"/>
          <w:sz w:val="28"/>
          <w:szCs w:val="28"/>
        </w:rPr>
        <w:t>.</w:t>
      </w:r>
    </w:p>
    <w:sectPr w:rsidR="00933A53" w:rsidSect="00DD02D6">
      <w:pgSz w:w="16838" w:h="11906" w:orient="landscape"/>
      <w:pgMar w:top="709" w:right="567" w:bottom="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6B" w:rsidRDefault="0014786B" w:rsidP="00911FF2">
      <w:pPr>
        <w:spacing w:after="0" w:line="240" w:lineRule="auto"/>
      </w:pPr>
      <w:r>
        <w:separator/>
      </w:r>
    </w:p>
  </w:endnote>
  <w:endnote w:type="continuationSeparator" w:id="0">
    <w:p w:rsidR="0014786B" w:rsidRDefault="0014786B" w:rsidP="0091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6B" w:rsidRDefault="0014786B" w:rsidP="00911FF2">
      <w:pPr>
        <w:spacing w:after="0" w:line="240" w:lineRule="auto"/>
      </w:pPr>
      <w:r>
        <w:separator/>
      </w:r>
    </w:p>
  </w:footnote>
  <w:footnote w:type="continuationSeparator" w:id="0">
    <w:p w:rsidR="0014786B" w:rsidRDefault="0014786B" w:rsidP="0091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C200B1C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</w:abstractNum>
  <w:abstractNum w:abstractNumId="1">
    <w:nsid w:val="078D53CB"/>
    <w:multiLevelType w:val="singleLevel"/>
    <w:tmpl w:val="8C200B1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</w:abstractNum>
  <w:abstractNum w:abstractNumId="2">
    <w:nsid w:val="17986157"/>
    <w:multiLevelType w:val="hybridMultilevel"/>
    <w:tmpl w:val="4FB8A002"/>
    <w:lvl w:ilvl="0" w:tplc="6EBA6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C500C"/>
    <w:multiLevelType w:val="hybridMultilevel"/>
    <w:tmpl w:val="43100E1E"/>
    <w:lvl w:ilvl="0" w:tplc="4E9AC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6B0A2F"/>
    <w:multiLevelType w:val="hybridMultilevel"/>
    <w:tmpl w:val="E9A85518"/>
    <w:lvl w:ilvl="0" w:tplc="FB42D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C75BAF"/>
    <w:multiLevelType w:val="hybridMultilevel"/>
    <w:tmpl w:val="A4864AAC"/>
    <w:lvl w:ilvl="0" w:tplc="DAB28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0A26FF"/>
    <w:multiLevelType w:val="hybridMultilevel"/>
    <w:tmpl w:val="3B302B40"/>
    <w:lvl w:ilvl="0" w:tplc="909E9D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6617A"/>
    <w:multiLevelType w:val="hybridMultilevel"/>
    <w:tmpl w:val="8DE0527E"/>
    <w:lvl w:ilvl="0" w:tplc="7D5EE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280BBB"/>
    <w:multiLevelType w:val="singleLevel"/>
    <w:tmpl w:val="8C200B1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</w:abstractNum>
  <w:abstractNum w:abstractNumId="9">
    <w:nsid w:val="6A1204FD"/>
    <w:multiLevelType w:val="hybridMultilevel"/>
    <w:tmpl w:val="9EB06A02"/>
    <w:lvl w:ilvl="0" w:tplc="C98A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392464"/>
    <w:multiLevelType w:val="hybridMultilevel"/>
    <w:tmpl w:val="DAE0541C"/>
    <w:lvl w:ilvl="0" w:tplc="C8FC2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14"/>
    <w:rsid w:val="00000600"/>
    <w:rsid w:val="00000B3A"/>
    <w:rsid w:val="000023EF"/>
    <w:rsid w:val="0000280D"/>
    <w:rsid w:val="0000298F"/>
    <w:rsid w:val="00002F95"/>
    <w:rsid w:val="00004F5B"/>
    <w:rsid w:val="00005277"/>
    <w:rsid w:val="0000529B"/>
    <w:rsid w:val="00005EBB"/>
    <w:rsid w:val="00005F52"/>
    <w:rsid w:val="00006516"/>
    <w:rsid w:val="00006ADE"/>
    <w:rsid w:val="00006EBA"/>
    <w:rsid w:val="0000760D"/>
    <w:rsid w:val="00007A6F"/>
    <w:rsid w:val="0001001D"/>
    <w:rsid w:val="00010290"/>
    <w:rsid w:val="00010D3F"/>
    <w:rsid w:val="0001101E"/>
    <w:rsid w:val="00011188"/>
    <w:rsid w:val="00012336"/>
    <w:rsid w:val="0001290C"/>
    <w:rsid w:val="00013094"/>
    <w:rsid w:val="00013B03"/>
    <w:rsid w:val="00013B94"/>
    <w:rsid w:val="00014103"/>
    <w:rsid w:val="00014B27"/>
    <w:rsid w:val="00014FE4"/>
    <w:rsid w:val="00015346"/>
    <w:rsid w:val="0001550F"/>
    <w:rsid w:val="00016342"/>
    <w:rsid w:val="00020293"/>
    <w:rsid w:val="00020674"/>
    <w:rsid w:val="00020A23"/>
    <w:rsid w:val="00021564"/>
    <w:rsid w:val="00021813"/>
    <w:rsid w:val="00021AE7"/>
    <w:rsid w:val="00023B05"/>
    <w:rsid w:val="00023D5C"/>
    <w:rsid w:val="00023FD9"/>
    <w:rsid w:val="00024028"/>
    <w:rsid w:val="0002415F"/>
    <w:rsid w:val="00024E33"/>
    <w:rsid w:val="000260A3"/>
    <w:rsid w:val="000262DC"/>
    <w:rsid w:val="00027B21"/>
    <w:rsid w:val="00027CC8"/>
    <w:rsid w:val="00030965"/>
    <w:rsid w:val="00030F31"/>
    <w:rsid w:val="000322EA"/>
    <w:rsid w:val="00032B9A"/>
    <w:rsid w:val="00032EBC"/>
    <w:rsid w:val="00033226"/>
    <w:rsid w:val="00033781"/>
    <w:rsid w:val="00034060"/>
    <w:rsid w:val="00034103"/>
    <w:rsid w:val="00034868"/>
    <w:rsid w:val="00034EA1"/>
    <w:rsid w:val="0003509F"/>
    <w:rsid w:val="00035CEE"/>
    <w:rsid w:val="00035F78"/>
    <w:rsid w:val="000365FA"/>
    <w:rsid w:val="0003694B"/>
    <w:rsid w:val="00036AA6"/>
    <w:rsid w:val="0003708C"/>
    <w:rsid w:val="000371AB"/>
    <w:rsid w:val="000373D1"/>
    <w:rsid w:val="00037F6E"/>
    <w:rsid w:val="00037FF6"/>
    <w:rsid w:val="00037FFE"/>
    <w:rsid w:val="000403BD"/>
    <w:rsid w:val="000404AC"/>
    <w:rsid w:val="00040830"/>
    <w:rsid w:val="000415B6"/>
    <w:rsid w:val="00041724"/>
    <w:rsid w:val="000418E0"/>
    <w:rsid w:val="000425E0"/>
    <w:rsid w:val="0004352A"/>
    <w:rsid w:val="00043C60"/>
    <w:rsid w:val="0004404F"/>
    <w:rsid w:val="00044338"/>
    <w:rsid w:val="00045060"/>
    <w:rsid w:val="00045293"/>
    <w:rsid w:val="000455AD"/>
    <w:rsid w:val="000460E8"/>
    <w:rsid w:val="00046651"/>
    <w:rsid w:val="00046A9C"/>
    <w:rsid w:val="0004704D"/>
    <w:rsid w:val="00051ABC"/>
    <w:rsid w:val="00051D4D"/>
    <w:rsid w:val="00051E5A"/>
    <w:rsid w:val="00052055"/>
    <w:rsid w:val="000533FF"/>
    <w:rsid w:val="000535DC"/>
    <w:rsid w:val="00054574"/>
    <w:rsid w:val="00054B69"/>
    <w:rsid w:val="00054E5C"/>
    <w:rsid w:val="000552F6"/>
    <w:rsid w:val="000554A6"/>
    <w:rsid w:val="000557AA"/>
    <w:rsid w:val="0005591E"/>
    <w:rsid w:val="0005669D"/>
    <w:rsid w:val="000568EF"/>
    <w:rsid w:val="00057D32"/>
    <w:rsid w:val="00057F01"/>
    <w:rsid w:val="000602E3"/>
    <w:rsid w:val="00060348"/>
    <w:rsid w:val="0006036A"/>
    <w:rsid w:val="00060BD2"/>
    <w:rsid w:val="00060C94"/>
    <w:rsid w:val="00061103"/>
    <w:rsid w:val="0006143A"/>
    <w:rsid w:val="000619D0"/>
    <w:rsid w:val="00061F4C"/>
    <w:rsid w:val="000623AF"/>
    <w:rsid w:val="00063F1F"/>
    <w:rsid w:val="000655B5"/>
    <w:rsid w:val="00065C7D"/>
    <w:rsid w:val="0006612C"/>
    <w:rsid w:val="0006615A"/>
    <w:rsid w:val="00066D8F"/>
    <w:rsid w:val="00066FA2"/>
    <w:rsid w:val="00067192"/>
    <w:rsid w:val="00067BBA"/>
    <w:rsid w:val="000706A8"/>
    <w:rsid w:val="0007088F"/>
    <w:rsid w:val="0007094C"/>
    <w:rsid w:val="000728C1"/>
    <w:rsid w:val="000728F7"/>
    <w:rsid w:val="00072A3D"/>
    <w:rsid w:val="000732BC"/>
    <w:rsid w:val="00074A10"/>
    <w:rsid w:val="00074E47"/>
    <w:rsid w:val="0007618A"/>
    <w:rsid w:val="000762DF"/>
    <w:rsid w:val="0007639A"/>
    <w:rsid w:val="00076751"/>
    <w:rsid w:val="000768AC"/>
    <w:rsid w:val="00076CE9"/>
    <w:rsid w:val="000773C4"/>
    <w:rsid w:val="00077A33"/>
    <w:rsid w:val="00080DDE"/>
    <w:rsid w:val="00080FFB"/>
    <w:rsid w:val="00081271"/>
    <w:rsid w:val="00081327"/>
    <w:rsid w:val="0008224A"/>
    <w:rsid w:val="00082CB1"/>
    <w:rsid w:val="00082EF5"/>
    <w:rsid w:val="00083486"/>
    <w:rsid w:val="00083C6E"/>
    <w:rsid w:val="00083ED9"/>
    <w:rsid w:val="0008445E"/>
    <w:rsid w:val="00085C51"/>
    <w:rsid w:val="00086219"/>
    <w:rsid w:val="00086311"/>
    <w:rsid w:val="00086758"/>
    <w:rsid w:val="00087525"/>
    <w:rsid w:val="000875D0"/>
    <w:rsid w:val="000875EF"/>
    <w:rsid w:val="00087849"/>
    <w:rsid w:val="00093691"/>
    <w:rsid w:val="00094675"/>
    <w:rsid w:val="000960EF"/>
    <w:rsid w:val="000961B9"/>
    <w:rsid w:val="00096A6F"/>
    <w:rsid w:val="00097F69"/>
    <w:rsid w:val="000A0361"/>
    <w:rsid w:val="000A0651"/>
    <w:rsid w:val="000A0963"/>
    <w:rsid w:val="000A0CF2"/>
    <w:rsid w:val="000A17D4"/>
    <w:rsid w:val="000A1F85"/>
    <w:rsid w:val="000A29F2"/>
    <w:rsid w:val="000A2A99"/>
    <w:rsid w:val="000A3216"/>
    <w:rsid w:val="000A3492"/>
    <w:rsid w:val="000A3609"/>
    <w:rsid w:val="000A381A"/>
    <w:rsid w:val="000A385A"/>
    <w:rsid w:val="000A4660"/>
    <w:rsid w:val="000A4718"/>
    <w:rsid w:val="000A5098"/>
    <w:rsid w:val="000A6BD6"/>
    <w:rsid w:val="000A6C91"/>
    <w:rsid w:val="000A72C3"/>
    <w:rsid w:val="000A74E1"/>
    <w:rsid w:val="000B0DEE"/>
    <w:rsid w:val="000B0EBD"/>
    <w:rsid w:val="000B0F69"/>
    <w:rsid w:val="000B1C66"/>
    <w:rsid w:val="000B1DAF"/>
    <w:rsid w:val="000B1FC0"/>
    <w:rsid w:val="000B2BC7"/>
    <w:rsid w:val="000B328C"/>
    <w:rsid w:val="000B36A1"/>
    <w:rsid w:val="000B37DA"/>
    <w:rsid w:val="000B3976"/>
    <w:rsid w:val="000B3BAD"/>
    <w:rsid w:val="000B4208"/>
    <w:rsid w:val="000B499B"/>
    <w:rsid w:val="000B4F8C"/>
    <w:rsid w:val="000B502D"/>
    <w:rsid w:val="000B559A"/>
    <w:rsid w:val="000B58AE"/>
    <w:rsid w:val="000B5CDD"/>
    <w:rsid w:val="000B5FAA"/>
    <w:rsid w:val="000B621B"/>
    <w:rsid w:val="000B77C2"/>
    <w:rsid w:val="000B7FA4"/>
    <w:rsid w:val="000C0941"/>
    <w:rsid w:val="000C0AA9"/>
    <w:rsid w:val="000C0B32"/>
    <w:rsid w:val="000C0B4B"/>
    <w:rsid w:val="000C136A"/>
    <w:rsid w:val="000C1608"/>
    <w:rsid w:val="000C1761"/>
    <w:rsid w:val="000C18D7"/>
    <w:rsid w:val="000C1A9E"/>
    <w:rsid w:val="000C1BD9"/>
    <w:rsid w:val="000C1D30"/>
    <w:rsid w:val="000C1ED5"/>
    <w:rsid w:val="000C2336"/>
    <w:rsid w:val="000C2794"/>
    <w:rsid w:val="000C2E37"/>
    <w:rsid w:val="000C3782"/>
    <w:rsid w:val="000C39BC"/>
    <w:rsid w:val="000C3AB9"/>
    <w:rsid w:val="000C408F"/>
    <w:rsid w:val="000C4126"/>
    <w:rsid w:val="000C46E3"/>
    <w:rsid w:val="000C47A5"/>
    <w:rsid w:val="000C4ECA"/>
    <w:rsid w:val="000C5238"/>
    <w:rsid w:val="000C5543"/>
    <w:rsid w:val="000C5AA4"/>
    <w:rsid w:val="000C5EDB"/>
    <w:rsid w:val="000C61CE"/>
    <w:rsid w:val="000C65EC"/>
    <w:rsid w:val="000C670D"/>
    <w:rsid w:val="000C6766"/>
    <w:rsid w:val="000C681C"/>
    <w:rsid w:val="000C6BF7"/>
    <w:rsid w:val="000C76C3"/>
    <w:rsid w:val="000C79E4"/>
    <w:rsid w:val="000C7FD2"/>
    <w:rsid w:val="000D0486"/>
    <w:rsid w:val="000D0977"/>
    <w:rsid w:val="000D0A6E"/>
    <w:rsid w:val="000D0BC1"/>
    <w:rsid w:val="000D0F99"/>
    <w:rsid w:val="000D10F8"/>
    <w:rsid w:val="000D1215"/>
    <w:rsid w:val="000D21A5"/>
    <w:rsid w:val="000D25E9"/>
    <w:rsid w:val="000D2A08"/>
    <w:rsid w:val="000D3044"/>
    <w:rsid w:val="000D3357"/>
    <w:rsid w:val="000D43F6"/>
    <w:rsid w:val="000D497B"/>
    <w:rsid w:val="000D4B86"/>
    <w:rsid w:val="000D4BD3"/>
    <w:rsid w:val="000D56DB"/>
    <w:rsid w:val="000D5A90"/>
    <w:rsid w:val="000D5E6A"/>
    <w:rsid w:val="000D7176"/>
    <w:rsid w:val="000D75B2"/>
    <w:rsid w:val="000E04F0"/>
    <w:rsid w:val="000E07BA"/>
    <w:rsid w:val="000E0954"/>
    <w:rsid w:val="000E0B3C"/>
    <w:rsid w:val="000E10A8"/>
    <w:rsid w:val="000E142E"/>
    <w:rsid w:val="000E144D"/>
    <w:rsid w:val="000E1B46"/>
    <w:rsid w:val="000E3065"/>
    <w:rsid w:val="000E44AF"/>
    <w:rsid w:val="000E4707"/>
    <w:rsid w:val="000E477F"/>
    <w:rsid w:val="000E493A"/>
    <w:rsid w:val="000E493D"/>
    <w:rsid w:val="000E4A77"/>
    <w:rsid w:val="000E4EF4"/>
    <w:rsid w:val="000E6609"/>
    <w:rsid w:val="000E68B7"/>
    <w:rsid w:val="000E6A54"/>
    <w:rsid w:val="000E6B9E"/>
    <w:rsid w:val="000E7A70"/>
    <w:rsid w:val="000E7BF1"/>
    <w:rsid w:val="000F02A3"/>
    <w:rsid w:val="000F05E3"/>
    <w:rsid w:val="000F0E15"/>
    <w:rsid w:val="000F0E95"/>
    <w:rsid w:val="000F1830"/>
    <w:rsid w:val="000F1A97"/>
    <w:rsid w:val="000F3A3D"/>
    <w:rsid w:val="000F4275"/>
    <w:rsid w:val="000F5670"/>
    <w:rsid w:val="000F58BE"/>
    <w:rsid w:val="000F5B80"/>
    <w:rsid w:val="000F5CD3"/>
    <w:rsid w:val="000F6568"/>
    <w:rsid w:val="000F660D"/>
    <w:rsid w:val="000F6C0C"/>
    <w:rsid w:val="000F70E6"/>
    <w:rsid w:val="000F7462"/>
    <w:rsid w:val="0010084F"/>
    <w:rsid w:val="00100E78"/>
    <w:rsid w:val="0010107E"/>
    <w:rsid w:val="00101CA0"/>
    <w:rsid w:val="00102620"/>
    <w:rsid w:val="00102791"/>
    <w:rsid w:val="00102CEE"/>
    <w:rsid w:val="00103E85"/>
    <w:rsid w:val="001040A7"/>
    <w:rsid w:val="00104195"/>
    <w:rsid w:val="00104605"/>
    <w:rsid w:val="00104AB4"/>
    <w:rsid w:val="001064EA"/>
    <w:rsid w:val="00106EDA"/>
    <w:rsid w:val="00107465"/>
    <w:rsid w:val="001077BD"/>
    <w:rsid w:val="0010788F"/>
    <w:rsid w:val="001079B1"/>
    <w:rsid w:val="00107CF0"/>
    <w:rsid w:val="00110822"/>
    <w:rsid w:val="00110E11"/>
    <w:rsid w:val="00111765"/>
    <w:rsid w:val="0011182E"/>
    <w:rsid w:val="0011190F"/>
    <w:rsid w:val="00111D9D"/>
    <w:rsid w:val="00111DE5"/>
    <w:rsid w:val="00111EF9"/>
    <w:rsid w:val="0011275D"/>
    <w:rsid w:val="00112B22"/>
    <w:rsid w:val="00112D5B"/>
    <w:rsid w:val="00112EDA"/>
    <w:rsid w:val="00112F1B"/>
    <w:rsid w:val="00112F95"/>
    <w:rsid w:val="00113AFE"/>
    <w:rsid w:val="00113E11"/>
    <w:rsid w:val="001143E9"/>
    <w:rsid w:val="00116064"/>
    <w:rsid w:val="00117579"/>
    <w:rsid w:val="00120DB8"/>
    <w:rsid w:val="00120E83"/>
    <w:rsid w:val="00121007"/>
    <w:rsid w:val="0012145A"/>
    <w:rsid w:val="00122185"/>
    <w:rsid w:val="001227FD"/>
    <w:rsid w:val="00122EE7"/>
    <w:rsid w:val="0012352C"/>
    <w:rsid w:val="001239AD"/>
    <w:rsid w:val="00123ECB"/>
    <w:rsid w:val="00124817"/>
    <w:rsid w:val="00124974"/>
    <w:rsid w:val="001252B5"/>
    <w:rsid w:val="00126260"/>
    <w:rsid w:val="001265A9"/>
    <w:rsid w:val="001266E0"/>
    <w:rsid w:val="001269EA"/>
    <w:rsid w:val="00126D92"/>
    <w:rsid w:val="001278E5"/>
    <w:rsid w:val="0013023D"/>
    <w:rsid w:val="001308A8"/>
    <w:rsid w:val="001308C0"/>
    <w:rsid w:val="00130A18"/>
    <w:rsid w:val="00132F4F"/>
    <w:rsid w:val="001332FB"/>
    <w:rsid w:val="001339D4"/>
    <w:rsid w:val="00133D43"/>
    <w:rsid w:val="001340F2"/>
    <w:rsid w:val="001357C9"/>
    <w:rsid w:val="00135803"/>
    <w:rsid w:val="00135DFA"/>
    <w:rsid w:val="001361AF"/>
    <w:rsid w:val="0013662F"/>
    <w:rsid w:val="0013754F"/>
    <w:rsid w:val="00140234"/>
    <w:rsid w:val="001413A0"/>
    <w:rsid w:val="00141E77"/>
    <w:rsid w:val="001428DD"/>
    <w:rsid w:val="0014292E"/>
    <w:rsid w:val="00142941"/>
    <w:rsid w:val="00142A09"/>
    <w:rsid w:val="001433D1"/>
    <w:rsid w:val="0014357F"/>
    <w:rsid w:val="00143827"/>
    <w:rsid w:val="0014408A"/>
    <w:rsid w:val="001444E5"/>
    <w:rsid w:val="00145FA9"/>
    <w:rsid w:val="0014697C"/>
    <w:rsid w:val="00146AAC"/>
    <w:rsid w:val="00146D04"/>
    <w:rsid w:val="0014786B"/>
    <w:rsid w:val="001479A7"/>
    <w:rsid w:val="00147C8F"/>
    <w:rsid w:val="00150B53"/>
    <w:rsid w:val="00150EE6"/>
    <w:rsid w:val="001515C3"/>
    <w:rsid w:val="001525DE"/>
    <w:rsid w:val="001536D0"/>
    <w:rsid w:val="001538B8"/>
    <w:rsid w:val="00153CF9"/>
    <w:rsid w:val="00153D47"/>
    <w:rsid w:val="00154C32"/>
    <w:rsid w:val="001555BA"/>
    <w:rsid w:val="001557FF"/>
    <w:rsid w:val="00155BC9"/>
    <w:rsid w:val="00155E35"/>
    <w:rsid w:val="001562C4"/>
    <w:rsid w:val="001565FA"/>
    <w:rsid w:val="00156FF2"/>
    <w:rsid w:val="00157105"/>
    <w:rsid w:val="0015789C"/>
    <w:rsid w:val="00160482"/>
    <w:rsid w:val="00160682"/>
    <w:rsid w:val="00160BD7"/>
    <w:rsid w:val="00160C57"/>
    <w:rsid w:val="0016120A"/>
    <w:rsid w:val="00161501"/>
    <w:rsid w:val="00161502"/>
    <w:rsid w:val="00161B59"/>
    <w:rsid w:val="00162020"/>
    <w:rsid w:val="001620C4"/>
    <w:rsid w:val="0016216F"/>
    <w:rsid w:val="00163084"/>
    <w:rsid w:val="001632A7"/>
    <w:rsid w:val="00163854"/>
    <w:rsid w:val="00164183"/>
    <w:rsid w:val="00164C25"/>
    <w:rsid w:val="001650CD"/>
    <w:rsid w:val="001650F2"/>
    <w:rsid w:val="00165642"/>
    <w:rsid w:val="0016577B"/>
    <w:rsid w:val="001659F8"/>
    <w:rsid w:val="00165BFB"/>
    <w:rsid w:val="00165DFC"/>
    <w:rsid w:val="00166046"/>
    <w:rsid w:val="001668E0"/>
    <w:rsid w:val="00167065"/>
    <w:rsid w:val="00167232"/>
    <w:rsid w:val="001679E5"/>
    <w:rsid w:val="00167A6E"/>
    <w:rsid w:val="00167FFE"/>
    <w:rsid w:val="00170D4C"/>
    <w:rsid w:val="00171003"/>
    <w:rsid w:val="001710C0"/>
    <w:rsid w:val="0017114B"/>
    <w:rsid w:val="0017168B"/>
    <w:rsid w:val="001716F4"/>
    <w:rsid w:val="001717E6"/>
    <w:rsid w:val="0017217A"/>
    <w:rsid w:val="00172181"/>
    <w:rsid w:val="00172CC4"/>
    <w:rsid w:val="00173521"/>
    <w:rsid w:val="00173DA7"/>
    <w:rsid w:val="00173F89"/>
    <w:rsid w:val="001748F8"/>
    <w:rsid w:val="00174A70"/>
    <w:rsid w:val="0017551D"/>
    <w:rsid w:val="0017586B"/>
    <w:rsid w:val="0017626D"/>
    <w:rsid w:val="00176441"/>
    <w:rsid w:val="00177DB9"/>
    <w:rsid w:val="00177FD4"/>
    <w:rsid w:val="00180247"/>
    <w:rsid w:val="00180273"/>
    <w:rsid w:val="00180647"/>
    <w:rsid w:val="00181878"/>
    <w:rsid w:val="0018192F"/>
    <w:rsid w:val="00181AC6"/>
    <w:rsid w:val="00181C04"/>
    <w:rsid w:val="0018227D"/>
    <w:rsid w:val="00182D29"/>
    <w:rsid w:val="001847AC"/>
    <w:rsid w:val="001848F4"/>
    <w:rsid w:val="00184A7C"/>
    <w:rsid w:val="00184D0F"/>
    <w:rsid w:val="0018609D"/>
    <w:rsid w:val="00186510"/>
    <w:rsid w:val="00186B45"/>
    <w:rsid w:val="001874F3"/>
    <w:rsid w:val="001876B7"/>
    <w:rsid w:val="0018777D"/>
    <w:rsid w:val="00187D6C"/>
    <w:rsid w:val="0019021B"/>
    <w:rsid w:val="00191776"/>
    <w:rsid w:val="0019199D"/>
    <w:rsid w:val="00191F59"/>
    <w:rsid w:val="00192724"/>
    <w:rsid w:val="00192838"/>
    <w:rsid w:val="00192BAE"/>
    <w:rsid w:val="00192CC8"/>
    <w:rsid w:val="00193C0D"/>
    <w:rsid w:val="00193D38"/>
    <w:rsid w:val="00194439"/>
    <w:rsid w:val="0019510C"/>
    <w:rsid w:val="00195697"/>
    <w:rsid w:val="00195BBF"/>
    <w:rsid w:val="00196C12"/>
    <w:rsid w:val="00196DFD"/>
    <w:rsid w:val="00197080"/>
    <w:rsid w:val="001973F3"/>
    <w:rsid w:val="00197918"/>
    <w:rsid w:val="00197B52"/>
    <w:rsid w:val="001A1167"/>
    <w:rsid w:val="001A1924"/>
    <w:rsid w:val="001A21FE"/>
    <w:rsid w:val="001A281E"/>
    <w:rsid w:val="001A2E3B"/>
    <w:rsid w:val="001A2EDC"/>
    <w:rsid w:val="001A30E2"/>
    <w:rsid w:val="001A311B"/>
    <w:rsid w:val="001A33B6"/>
    <w:rsid w:val="001A3C10"/>
    <w:rsid w:val="001A3F7E"/>
    <w:rsid w:val="001A401F"/>
    <w:rsid w:val="001A4436"/>
    <w:rsid w:val="001A54C8"/>
    <w:rsid w:val="001A5575"/>
    <w:rsid w:val="001A64F5"/>
    <w:rsid w:val="001A6637"/>
    <w:rsid w:val="001A68C0"/>
    <w:rsid w:val="001A68C7"/>
    <w:rsid w:val="001A6DCC"/>
    <w:rsid w:val="001A705F"/>
    <w:rsid w:val="001B11B3"/>
    <w:rsid w:val="001B15FA"/>
    <w:rsid w:val="001B1FB0"/>
    <w:rsid w:val="001B29AF"/>
    <w:rsid w:val="001B2ABA"/>
    <w:rsid w:val="001B2B97"/>
    <w:rsid w:val="001B33D9"/>
    <w:rsid w:val="001B3A25"/>
    <w:rsid w:val="001B4315"/>
    <w:rsid w:val="001B4DCA"/>
    <w:rsid w:val="001B5885"/>
    <w:rsid w:val="001B6018"/>
    <w:rsid w:val="001B665E"/>
    <w:rsid w:val="001B67CA"/>
    <w:rsid w:val="001B7101"/>
    <w:rsid w:val="001B74FA"/>
    <w:rsid w:val="001C0009"/>
    <w:rsid w:val="001C0522"/>
    <w:rsid w:val="001C0C87"/>
    <w:rsid w:val="001C109B"/>
    <w:rsid w:val="001C1269"/>
    <w:rsid w:val="001C16D3"/>
    <w:rsid w:val="001C2692"/>
    <w:rsid w:val="001C2BD3"/>
    <w:rsid w:val="001C3447"/>
    <w:rsid w:val="001C3F43"/>
    <w:rsid w:val="001C3FED"/>
    <w:rsid w:val="001C4695"/>
    <w:rsid w:val="001C46EA"/>
    <w:rsid w:val="001C4DF8"/>
    <w:rsid w:val="001C50E2"/>
    <w:rsid w:val="001C51AA"/>
    <w:rsid w:val="001C54A4"/>
    <w:rsid w:val="001C5702"/>
    <w:rsid w:val="001C58FF"/>
    <w:rsid w:val="001C5E44"/>
    <w:rsid w:val="001C625E"/>
    <w:rsid w:val="001C65AA"/>
    <w:rsid w:val="001C6A18"/>
    <w:rsid w:val="001C6AB2"/>
    <w:rsid w:val="001C6E79"/>
    <w:rsid w:val="001C7AE9"/>
    <w:rsid w:val="001D0C03"/>
    <w:rsid w:val="001D12AC"/>
    <w:rsid w:val="001D153E"/>
    <w:rsid w:val="001D2C9B"/>
    <w:rsid w:val="001D30B4"/>
    <w:rsid w:val="001D3FDE"/>
    <w:rsid w:val="001D4A7D"/>
    <w:rsid w:val="001D4ECA"/>
    <w:rsid w:val="001D51B0"/>
    <w:rsid w:val="001D5474"/>
    <w:rsid w:val="001D572B"/>
    <w:rsid w:val="001D5BA4"/>
    <w:rsid w:val="001D5BD9"/>
    <w:rsid w:val="001D699C"/>
    <w:rsid w:val="001D6F16"/>
    <w:rsid w:val="001D6FC8"/>
    <w:rsid w:val="001D719E"/>
    <w:rsid w:val="001D7257"/>
    <w:rsid w:val="001D733B"/>
    <w:rsid w:val="001E066A"/>
    <w:rsid w:val="001E138D"/>
    <w:rsid w:val="001E161B"/>
    <w:rsid w:val="001E1AB3"/>
    <w:rsid w:val="001E1EDF"/>
    <w:rsid w:val="001E3222"/>
    <w:rsid w:val="001E38E7"/>
    <w:rsid w:val="001E3D30"/>
    <w:rsid w:val="001E3D5F"/>
    <w:rsid w:val="001E4D73"/>
    <w:rsid w:val="001E4FBA"/>
    <w:rsid w:val="001E57A5"/>
    <w:rsid w:val="001E60B3"/>
    <w:rsid w:val="001E62FB"/>
    <w:rsid w:val="001E66B5"/>
    <w:rsid w:val="001E6FA3"/>
    <w:rsid w:val="001E76D3"/>
    <w:rsid w:val="001E7AB2"/>
    <w:rsid w:val="001F05CD"/>
    <w:rsid w:val="001F0FEE"/>
    <w:rsid w:val="001F1550"/>
    <w:rsid w:val="001F1673"/>
    <w:rsid w:val="001F1688"/>
    <w:rsid w:val="001F17D8"/>
    <w:rsid w:val="001F21BE"/>
    <w:rsid w:val="001F2441"/>
    <w:rsid w:val="001F2BCD"/>
    <w:rsid w:val="001F3A6D"/>
    <w:rsid w:val="001F45CA"/>
    <w:rsid w:val="001F513A"/>
    <w:rsid w:val="001F59B7"/>
    <w:rsid w:val="001F6207"/>
    <w:rsid w:val="001F756F"/>
    <w:rsid w:val="001F77D4"/>
    <w:rsid w:val="001F7FEB"/>
    <w:rsid w:val="002002BA"/>
    <w:rsid w:val="002002C7"/>
    <w:rsid w:val="00200FB9"/>
    <w:rsid w:val="0020144A"/>
    <w:rsid w:val="002017D7"/>
    <w:rsid w:val="00201A78"/>
    <w:rsid w:val="002025B5"/>
    <w:rsid w:val="00202E85"/>
    <w:rsid w:val="002039D0"/>
    <w:rsid w:val="00203C21"/>
    <w:rsid w:val="00204567"/>
    <w:rsid w:val="002048F6"/>
    <w:rsid w:val="00205C66"/>
    <w:rsid w:val="00205EB7"/>
    <w:rsid w:val="002068D5"/>
    <w:rsid w:val="00206A15"/>
    <w:rsid w:val="00206C0C"/>
    <w:rsid w:val="00207344"/>
    <w:rsid w:val="00207479"/>
    <w:rsid w:val="00207653"/>
    <w:rsid w:val="0020796B"/>
    <w:rsid w:val="00207D2F"/>
    <w:rsid w:val="00207E8B"/>
    <w:rsid w:val="0021011F"/>
    <w:rsid w:val="0021033D"/>
    <w:rsid w:val="002103C9"/>
    <w:rsid w:val="00210416"/>
    <w:rsid w:val="002109E8"/>
    <w:rsid w:val="00210F38"/>
    <w:rsid w:val="002116E6"/>
    <w:rsid w:val="00211774"/>
    <w:rsid w:val="0021178B"/>
    <w:rsid w:val="00212157"/>
    <w:rsid w:val="002125E4"/>
    <w:rsid w:val="00212675"/>
    <w:rsid w:val="00212AA5"/>
    <w:rsid w:val="00212C3E"/>
    <w:rsid w:val="00213974"/>
    <w:rsid w:val="00213E91"/>
    <w:rsid w:val="00213F7C"/>
    <w:rsid w:val="002140B3"/>
    <w:rsid w:val="002140CD"/>
    <w:rsid w:val="00214123"/>
    <w:rsid w:val="0021562D"/>
    <w:rsid w:val="00215C01"/>
    <w:rsid w:val="0021663D"/>
    <w:rsid w:val="00216750"/>
    <w:rsid w:val="00216A66"/>
    <w:rsid w:val="0021787D"/>
    <w:rsid w:val="00217B1C"/>
    <w:rsid w:val="002202F1"/>
    <w:rsid w:val="002215A8"/>
    <w:rsid w:val="00221758"/>
    <w:rsid w:val="002219A3"/>
    <w:rsid w:val="00222D1A"/>
    <w:rsid w:val="002234D5"/>
    <w:rsid w:val="002237F9"/>
    <w:rsid w:val="00223A42"/>
    <w:rsid w:val="00223D5C"/>
    <w:rsid w:val="00224508"/>
    <w:rsid w:val="0022488E"/>
    <w:rsid w:val="0022512A"/>
    <w:rsid w:val="0022557B"/>
    <w:rsid w:val="002257E6"/>
    <w:rsid w:val="00226D53"/>
    <w:rsid w:val="00227001"/>
    <w:rsid w:val="0022735A"/>
    <w:rsid w:val="00227FD5"/>
    <w:rsid w:val="002312F9"/>
    <w:rsid w:val="00231D90"/>
    <w:rsid w:val="00231E99"/>
    <w:rsid w:val="00233D7D"/>
    <w:rsid w:val="0023555F"/>
    <w:rsid w:val="0023622A"/>
    <w:rsid w:val="00236C99"/>
    <w:rsid w:val="00237CE3"/>
    <w:rsid w:val="0024038A"/>
    <w:rsid w:val="0024104D"/>
    <w:rsid w:val="00241653"/>
    <w:rsid w:val="002416E3"/>
    <w:rsid w:val="00241C49"/>
    <w:rsid w:val="00241FB8"/>
    <w:rsid w:val="002420EC"/>
    <w:rsid w:val="00242DCD"/>
    <w:rsid w:val="00242F6E"/>
    <w:rsid w:val="002434CA"/>
    <w:rsid w:val="00243645"/>
    <w:rsid w:val="00244DAA"/>
    <w:rsid w:val="00245157"/>
    <w:rsid w:val="0024583D"/>
    <w:rsid w:val="00246CBC"/>
    <w:rsid w:val="00246D0F"/>
    <w:rsid w:val="002476AE"/>
    <w:rsid w:val="00247722"/>
    <w:rsid w:val="00247914"/>
    <w:rsid w:val="00247AD0"/>
    <w:rsid w:val="00250067"/>
    <w:rsid w:val="002501C0"/>
    <w:rsid w:val="002502AF"/>
    <w:rsid w:val="0025085A"/>
    <w:rsid w:val="00250861"/>
    <w:rsid w:val="00250BDC"/>
    <w:rsid w:val="002512DD"/>
    <w:rsid w:val="00251C1A"/>
    <w:rsid w:val="00253C9C"/>
    <w:rsid w:val="00253FF2"/>
    <w:rsid w:val="00254028"/>
    <w:rsid w:val="00254C31"/>
    <w:rsid w:val="002562D5"/>
    <w:rsid w:val="00257084"/>
    <w:rsid w:val="00257DB3"/>
    <w:rsid w:val="00257F95"/>
    <w:rsid w:val="0026064B"/>
    <w:rsid w:val="00260804"/>
    <w:rsid w:val="00260E6E"/>
    <w:rsid w:val="002611B5"/>
    <w:rsid w:val="00261BA8"/>
    <w:rsid w:val="0026236B"/>
    <w:rsid w:val="00262A1F"/>
    <w:rsid w:val="0026347F"/>
    <w:rsid w:val="002643A5"/>
    <w:rsid w:val="00264426"/>
    <w:rsid w:val="0026452B"/>
    <w:rsid w:val="00264A87"/>
    <w:rsid w:val="00264FF2"/>
    <w:rsid w:val="00265312"/>
    <w:rsid w:val="00265731"/>
    <w:rsid w:val="0026610D"/>
    <w:rsid w:val="00266340"/>
    <w:rsid w:val="0026696E"/>
    <w:rsid w:val="00266A2A"/>
    <w:rsid w:val="00266CF6"/>
    <w:rsid w:val="00266E3F"/>
    <w:rsid w:val="00270916"/>
    <w:rsid w:val="002709B8"/>
    <w:rsid w:val="00270AB2"/>
    <w:rsid w:val="002712F2"/>
    <w:rsid w:val="00271E28"/>
    <w:rsid w:val="00272BFD"/>
    <w:rsid w:val="00273BC7"/>
    <w:rsid w:val="0027405E"/>
    <w:rsid w:val="00274AB9"/>
    <w:rsid w:val="00274CD4"/>
    <w:rsid w:val="0027529E"/>
    <w:rsid w:val="00275558"/>
    <w:rsid w:val="002755DE"/>
    <w:rsid w:val="00275E3E"/>
    <w:rsid w:val="00276558"/>
    <w:rsid w:val="0027672B"/>
    <w:rsid w:val="00277625"/>
    <w:rsid w:val="0028008E"/>
    <w:rsid w:val="002809B0"/>
    <w:rsid w:val="00280A2B"/>
    <w:rsid w:val="002810FD"/>
    <w:rsid w:val="002812B6"/>
    <w:rsid w:val="0028324B"/>
    <w:rsid w:val="00283B2D"/>
    <w:rsid w:val="00283D52"/>
    <w:rsid w:val="0028408E"/>
    <w:rsid w:val="0028487C"/>
    <w:rsid w:val="00285226"/>
    <w:rsid w:val="00285DAE"/>
    <w:rsid w:val="0028657F"/>
    <w:rsid w:val="0028673E"/>
    <w:rsid w:val="002868DF"/>
    <w:rsid w:val="00286EAB"/>
    <w:rsid w:val="002877B7"/>
    <w:rsid w:val="002908FD"/>
    <w:rsid w:val="00290CF2"/>
    <w:rsid w:val="002912D4"/>
    <w:rsid w:val="00291F6E"/>
    <w:rsid w:val="00292968"/>
    <w:rsid w:val="0029320F"/>
    <w:rsid w:val="0029339C"/>
    <w:rsid w:val="00293954"/>
    <w:rsid w:val="00294E1C"/>
    <w:rsid w:val="00294FF3"/>
    <w:rsid w:val="0029549F"/>
    <w:rsid w:val="00295F94"/>
    <w:rsid w:val="002960AF"/>
    <w:rsid w:val="002960BE"/>
    <w:rsid w:val="002967A3"/>
    <w:rsid w:val="00296F54"/>
    <w:rsid w:val="0029724A"/>
    <w:rsid w:val="00297ACA"/>
    <w:rsid w:val="00297C47"/>
    <w:rsid w:val="00297D6D"/>
    <w:rsid w:val="002A02AD"/>
    <w:rsid w:val="002A0A4F"/>
    <w:rsid w:val="002A1148"/>
    <w:rsid w:val="002A195A"/>
    <w:rsid w:val="002A1C09"/>
    <w:rsid w:val="002A251C"/>
    <w:rsid w:val="002A2AA2"/>
    <w:rsid w:val="002A46B7"/>
    <w:rsid w:val="002A49EB"/>
    <w:rsid w:val="002A4C28"/>
    <w:rsid w:val="002A56DE"/>
    <w:rsid w:val="002A607E"/>
    <w:rsid w:val="002A6D35"/>
    <w:rsid w:val="002A786E"/>
    <w:rsid w:val="002A7BC9"/>
    <w:rsid w:val="002B071A"/>
    <w:rsid w:val="002B07F4"/>
    <w:rsid w:val="002B08EE"/>
    <w:rsid w:val="002B092F"/>
    <w:rsid w:val="002B0A1D"/>
    <w:rsid w:val="002B1A4D"/>
    <w:rsid w:val="002B1AC4"/>
    <w:rsid w:val="002B2A7D"/>
    <w:rsid w:val="002B2BB0"/>
    <w:rsid w:val="002B2FAF"/>
    <w:rsid w:val="002B363C"/>
    <w:rsid w:val="002B397A"/>
    <w:rsid w:val="002B39EC"/>
    <w:rsid w:val="002B4DB5"/>
    <w:rsid w:val="002B5077"/>
    <w:rsid w:val="002B50D2"/>
    <w:rsid w:val="002B5697"/>
    <w:rsid w:val="002B5964"/>
    <w:rsid w:val="002B65B2"/>
    <w:rsid w:val="002B6686"/>
    <w:rsid w:val="002B6960"/>
    <w:rsid w:val="002B70C2"/>
    <w:rsid w:val="002B715F"/>
    <w:rsid w:val="002B75ED"/>
    <w:rsid w:val="002B77E6"/>
    <w:rsid w:val="002B7AC5"/>
    <w:rsid w:val="002B7CE3"/>
    <w:rsid w:val="002C01FB"/>
    <w:rsid w:val="002C0495"/>
    <w:rsid w:val="002C08FB"/>
    <w:rsid w:val="002C0C2F"/>
    <w:rsid w:val="002C0E04"/>
    <w:rsid w:val="002C15F8"/>
    <w:rsid w:val="002C1879"/>
    <w:rsid w:val="002C1D1E"/>
    <w:rsid w:val="002C1E5F"/>
    <w:rsid w:val="002C1F61"/>
    <w:rsid w:val="002C3950"/>
    <w:rsid w:val="002C39F1"/>
    <w:rsid w:val="002C3FF5"/>
    <w:rsid w:val="002C4100"/>
    <w:rsid w:val="002C443E"/>
    <w:rsid w:val="002C470B"/>
    <w:rsid w:val="002C581C"/>
    <w:rsid w:val="002C5963"/>
    <w:rsid w:val="002C5A7A"/>
    <w:rsid w:val="002C63A3"/>
    <w:rsid w:val="002C69AA"/>
    <w:rsid w:val="002C7069"/>
    <w:rsid w:val="002C7550"/>
    <w:rsid w:val="002D04D2"/>
    <w:rsid w:val="002D0F6A"/>
    <w:rsid w:val="002D183E"/>
    <w:rsid w:val="002D1E45"/>
    <w:rsid w:val="002D335D"/>
    <w:rsid w:val="002D33D7"/>
    <w:rsid w:val="002D4026"/>
    <w:rsid w:val="002D45B6"/>
    <w:rsid w:val="002D45CD"/>
    <w:rsid w:val="002D4EEC"/>
    <w:rsid w:val="002D4F64"/>
    <w:rsid w:val="002D5038"/>
    <w:rsid w:val="002D522C"/>
    <w:rsid w:val="002D5251"/>
    <w:rsid w:val="002D5B96"/>
    <w:rsid w:val="002D6B4A"/>
    <w:rsid w:val="002D72AC"/>
    <w:rsid w:val="002D7DB3"/>
    <w:rsid w:val="002E0502"/>
    <w:rsid w:val="002E0594"/>
    <w:rsid w:val="002E0B64"/>
    <w:rsid w:val="002E1F9C"/>
    <w:rsid w:val="002E2D17"/>
    <w:rsid w:val="002E32AE"/>
    <w:rsid w:val="002E3602"/>
    <w:rsid w:val="002E36C7"/>
    <w:rsid w:val="002E4022"/>
    <w:rsid w:val="002E424B"/>
    <w:rsid w:val="002E53CC"/>
    <w:rsid w:val="002E77EB"/>
    <w:rsid w:val="002E781B"/>
    <w:rsid w:val="002F01FE"/>
    <w:rsid w:val="002F03B3"/>
    <w:rsid w:val="002F0561"/>
    <w:rsid w:val="002F0A43"/>
    <w:rsid w:val="002F1869"/>
    <w:rsid w:val="002F1E03"/>
    <w:rsid w:val="002F202B"/>
    <w:rsid w:val="002F225E"/>
    <w:rsid w:val="002F25AB"/>
    <w:rsid w:val="002F2966"/>
    <w:rsid w:val="002F3966"/>
    <w:rsid w:val="002F3A95"/>
    <w:rsid w:val="002F3EC0"/>
    <w:rsid w:val="002F4B67"/>
    <w:rsid w:val="002F5A42"/>
    <w:rsid w:val="002F5D64"/>
    <w:rsid w:val="002F6211"/>
    <w:rsid w:val="002F6822"/>
    <w:rsid w:val="002F6859"/>
    <w:rsid w:val="002F749F"/>
    <w:rsid w:val="002F7A0F"/>
    <w:rsid w:val="0030000D"/>
    <w:rsid w:val="003001F6"/>
    <w:rsid w:val="0030061B"/>
    <w:rsid w:val="0030077C"/>
    <w:rsid w:val="00300DC7"/>
    <w:rsid w:val="00301A6D"/>
    <w:rsid w:val="00301C04"/>
    <w:rsid w:val="00301F58"/>
    <w:rsid w:val="00302381"/>
    <w:rsid w:val="00302B79"/>
    <w:rsid w:val="003041AC"/>
    <w:rsid w:val="0030448D"/>
    <w:rsid w:val="00304CF1"/>
    <w:rsid w:val="00305B9E"/>
    <w:rsid w:val="00305E77"/>
    <w:rsid w:val="003064C9"/>
    <w:rsid w:val="0030672B"/>
    <w:rsid w:val="003067E2"/>
    <w:rsid w:val="00307CAE"/>
    <w:rsid w:val="00310357"/>
    <w:rsid w:val="00311152"/>
    <w:rsid w:val="00311253"/>
    <w:rsid w:val="00311BD5"/>
    <w:rsid w:val="00311D1C"/>
    <w:rsid w:val="00311E50"/>
    <w:rsid w:val="003138B1"/>
    <w:rsid w:val="00313BD7"/>
    <w:rsid w:val="00313C8B"/>
    <w:rsid w:val="00313D3B"/>
    <w:rsid w:val="00314249"/>
    <w:rsid w:val="00314693"/>
    <w:rsid w:val="00314D0B"/>
    <w:rsid w:val="00314EBC"/>
    <w:rsid w:val="003151BA"/>
    <w:rsid w:val="0031535D"/>
    <w:rsid w:val="00315511"/>
    <w:rsid w:val="00315F9C"/>
    <w:rsid w:val="003160DE"/>
    <w:rsid w:val="00316910"/>
    <w:rsid w:val="00316C78"/>
    <w:rsid w:val="00317674"/>
    <w:rsid w:val="00320035"/>
    <w:rsid w:val="00320577"/>
    <w:rsid w:val="00320C19"/>
    <w:rsid w:val="00320C1D"/>
    <w:rsid w:val="00320FD9"/>
    <w:rsid w:val="00321F30"/>
    <w:rsid w:val="00321F74"/>
    <w:rsid w:val="00322BE4"/>
    <w:rsid w:val="00322CFF"/>
    <w:rsid w:val="00322EB2"/>
    <w:rsid w:val="00323ED7"/>
    <w:rsid w:val="0032435D"/>
    <w:rsid w:val="003244D1"/>
    <w:rsid w:val="00325252"/>
    <w:rsid w:val="00325570"/>
    <w:rsid w:val="0032571E"/>
    <w:rsid w:val="00325887"/>
    <w:rsid w:val="003258DD"/>
    <w:rsid w:val="00325FD7"/>
    <w:rsid w:val="0032632B"/>
    <w:rsid w:val="003279F6"/>
    <w:rsid w:val="003301F8"/>
    <w:rsid w:val="0033092C"/>
    <w:rsid w:val="00330B83"/>
    <w:rsid w:val="00330C38"/>
    <w:rsid w:val="00330E46"/>
    <w:rsid w:val="003311CE"/>
    <w:rsid w:val="0033152A"/>
    <w:rsid w:val="00331572"/>
    <w:rsid w:val="00332056"/>
    <w:rsid w:val="00332695"/>
    <w:rsid w:val="0033313E"/>
    <w:rsid w:val="003339C7"/>
    <w:rsid w:val="00333F96"/>
    <w:rsid w:val="003343C7"/>
    <w:rsid w:val="0033571D"/>
    <w:rsid w:val="003367E3"/>
    <w:rsid w:val="00337489"/>
    <w:rsid w:val="003405C1"/>
    <w:rsid w:val="00341A7A"/>
    <w:rsid w:val="003427A7"/>
    <w:rsid w:val="003428A4"/>
    <w:rsid w:val="00342A0F"/>
    <w:rsid w:val="00343171"/>
    <w:rsid w:val="00343277"/>
    <w:rsid w:val="003434C0"/>
    <w:rsid w:val="003434CC"/>
    <w:rsid w:val="00343532"/>
    <w:rsid w:val="00343D5C"/>
    <w:rsid w:val="00343ED0"/>
    <w:rsid w:val="00344171"/>
    <w:rsid w:val="003447CC"/>
    <w:rsid w:val="00344A2F"/>
    <w:rsid w:val="00345897"/>
    <w:rsid w:val="003458EB"/>
    <w:rsid w:val="00345D88"/>
    <w:rsid w:val="00346343"/>
    <w:rsid w:val="00346430"/>
    <w:rsid w:val="003467C8"/>
    <w:rsid w:val="00346AEC"/>
    <w:rsid w:val="00347342"/>
    <w:rsid w:val="003500B8"/>
    <w:rsid w:val="00350163"/>
    <w:rsid w:val="003509D4"/>
    <w:rsid w:val="00350AD2"/>
    <w:rsid w:val="00350AFD"/>
    <w:rsid w:val="00350BE1"/>
    <w:rsid w:val="00350D07"/>
    <w:rsid w:val="003510E5"/>
    <w:rsid w:val="003513AA"/>
    <w:rsid w:val="00352263"/>
    <w:rsid w:val="003523FF"/>
    <w:rsid w:val="00352D51"/>
    <w:rsid w:val="00352FB8"/>
    <w:rsid w:val="0035456F"/>
    <w:rsid w:val="003549A0"/>
    <w:rsid w:val="00354D01"/>
    <w:rsid w:val="00355048"/>
    <w:rsid w:val="00355772"/>
    <w:rsid w:val="00355F38"/>
    <w:rsid w:val="00356A92"/>
    <w:rsid w:val="00357507"/>
    <w:rsid w:val="00357E1B"/>
    <w:rsid w:val="00357F95"/>
    <w:rsid w:val="003602B6"/>
    <w:rsid w:val="00360C17"/>
    <w:rsid w:val="00361F78"/>
    <w:rsid w:val="00362C9E"/>
    <w:rsid w:val="003633CE"/>
    <w:rsid w:val="003637ED"/>
    <w:rsid w:val="003645E4"/>
    <w:rsid w:val="003648F2"/>
    <w:rsid w:val="00364A6B"/>
    <w:rsid w:val="003654DF"/>
    <w:rsid w:val="003662ED"/>
    <w:rsid w:val="00366332"/>
    <w:rsid w:val="0036687B"/>
    <w:rsid w:val="0036695C"/>
    <w:rsid w:val="00366F0B"/>
    <w:rsid w:val="00367696"/>
    <w:rsid w:val="003677EE"/>
    <w:rsid w:val="00367897"/>
    <w:rsid w:val="00367DCD"/>
    <w:rsid w:val="003707A2"/>
    <w:rsid w:val="0037092F"/>
    <w:rsid w:val="00370FCE"/>
    <w:rsid w:val="003713D6"/>
    <w:rsid w:val="0037160C"/>
    <w:rsid w:val="00371D17"/>
    <w:rsid w:val="00371D71"/>
    <w:rsid w:val="00372D41"/>
    <w:rsid w:val="00374551"/>
    <w:rsid w:val="00374DBC"/>
    <w:rsid w:val="0037500F"/>
    <w:rsid w:val="00375297"/>
    <w:rsid w:val="003757E5"/>
    <w:rsid w:val="00376100"/>
    <w:rsid w:val="003774CF"/>
    <w:rsid w:val="003776B5"/>
    <w:rsid w:val="00377F4F"/>
    <w:rsid w:val="003801AE"/>
    <w:rsid w:val="00380500"/>
    <w:rsid w:val="0038107D"/>
    <w:rsid w:val="00381544"/>
    <w:rsid w:val="00381729"/>
    <w:rsid w:val="00381B06"/>
    <w:rsid w:val="0038235C"/>
    <w:rsid w:val="003828C8"/>
    <w:rsid w:val="00382B3E"/>
    <w:rsid w:val="00383A46"/>
    <w:rsid w:val="003849E9"/>
    <w:rsid w:val="00384A4C"/>
    <w:rsid w:val="00385883"/>
    <w:rsid w:val="00386071"/>
    <w:rsid w:val="00386215"/>
    <w:rsid w:val="00386C32"/>
    <w:rsid w:val="00386CCA"/>
    <w:rsid w:val="00386D7F"/>
    <w:rsid w:val="003871C9"/>
    <w:rsid w:val="0038764D"/>
    <w:rsid w:val="00390076"/>
    <w:rsid w:val="003914A1"/>
    <w:rsid w:val="00391B4A"/>
    <w:rsid w:val="00391CDE"/>
    <w:rsid w:val="00392ED1"/>
    <w:rsid w:val="00393295"/>
    <w:rsid w:val="00393882"/>
    <w:rsid w:val="003941DA"/>
    <w:rsid w:val="0039477C"/>
    <w:rsid w:val="0039516E"/>
    <w:rsid w:val="0039531D"/>
    <w:rsid w:val="00396872"/>
    <w:rsid w:val="00396D04"/>
    <w:rsid w:val="00397133"/>
    <w:rsid w:val="00397618"/>
    <w:rsid w:val="003A0556"/>
    <w:rsid w:val="003A0A4F"/>
    <w:rsid w:val="003A0B6C"/>
    <w:rsid w:val="003A0C95"/>
    <w:rsid w:val="003A0DC7"/>
    <w:rsid w:val="003A13C2"/>
    <w:rsid w:val="003A2106"/>
    <w:rsid w:val="003A2A68"/>
    <w:rsid w:val="003A2C2B"/>
    <w:rsid w:val="003A2ED4"/>
    <w:rsid w:val="003A33E9"/>
    <w:rsid w:val="003A37DF"/>
    <w:rsid w:val="003A4296"/>
    <w:rsid w:val="003A4A18"/>
    <w:rsid w:val="003A5083"/>
    <w:rsid w:val="003A56D6"/>
    <w:rsid w:val="003A5950"/>
    <w:rsid w:val="003A5F2A"/>
    <w:rsid w:val="003A6178"/>
    <w:rsid w:val="003A6810"/>
    <w:rsid w:val="003A70AB"/>
    <w:rsid w:val="003A70B0"/>
    <w:rsid w:val="003A719C"/>
    <w:rsid w:val="003A7859"/>
    <w:rsid w:val="003B08B0"/>
    <w:rsid w:val="003B0BD4"/>
    <w:rsid w:val="003B1435"/>
    <w:rsid w:val="003B1755"/>
    <w:rsid w:val="003B1914"/>
    <w:rsid w:val="003B2A00"/>
    <w:rsid w:val="003B303C"/>
    <w:rsid w:val="003B36EA"/>
    <w:rsid w:val="003B4E83"/>
    <w:rsid w:val="003B5E79"/>
    <w:rsid w:val="003B5F50"/>
    <w:rsid w:val="003B6346"/>
    <w:rsid w:val="003B679E"/>
    <w:rsid w:val="003B6FAB"/>
    <w:rsid w:val="003B7054"/>
    <w:rsid w:val="003B711B"/>
    <w:rsid w:val="003B76E9"/>
    <w:rsid w:val="003B7EB2"/>
    <w:rsid w:val="003B7FD1"/>
    <w:rsid w:val="003C09B2"/>
    <w:rsid w:val="003C1104"/>
    <w:rsid w:val="003C154E"/>
    <w:rsid w:val="003C1A3F"/>
    <w:rsid w:val="003C275C"/>
    <w:rsid w:val="003C3078"/>
    <w:rsid w:val="003C4781"/>
    <w:rsid w:val="003C4CEB"/>
    <w:rsid w:val="003C57AF"/>
    <w:rsid w:val="003C59E2"/>
    <w:rsid w:val="003C6100"/>
    <w:rsid w:val="003C6986"/>
    <w:rsid w:val="003C699C"/>
    <w:rsid w:val="003C7583"/>
    <w:rsid w:val="003C7C2F"/>
    <w:rsid w:val="003C7EAF"/>
    <w:rsid w:val="003D0C92"/>
    <w:rsid w:val="003D193C"/>
    <w:rsid w:val="003D242C"/>
    <w:rsid w:val="003D2F45"/>
    <w:rsid w:val="003D2F93"/>
    <w:rsid w:val="003D334D"/>
    <w:rsid w:val="003D4592"/>
    <w:rsid w:val="003D49D1"/>
    <w:rsid w:val="003D5241"/>
    <w:rsid w:val="003D528C"/>
    <w:rsid w:val="003D5299"/>
    <w:rsid w:val="003D58F0"/>
    <w:rsid w:val="003D5B73"/>
    <w:rsid w:val="003D6324"/>
    <w:rsid w:val="003D6527"/>
    <w:rsid w:val="003D6CBF"/>
    <w:rsid w:val="003D6E81"/>
    <w:rsid w:val="003D7019"/>
    <w:rsid w:val="003D7337"/>
    <w:rsid w:val="003D74CC"/>
    <w:rsid w:val="003E0ED7"/>
    <w:rsid w:val="003E14F9"/>
    <w:rsid w:val="003E17B5"/>
    <w:rsid w:val="003E2080"/>
    <w:rsid w:val="003E2220"/>
    <w:rsid w:val="003E27E8"/>
    <w:rsid w:val="003E324D"/>
    <w:rsid w:val="003E350F"/>
    <w:rsid w:val="003E39B1"/>
    <w:rsid w:val="003E3B69"/>
    <w:rsid w:val="003E41CC"/>
    <w:rsid w:val="003E41FC"/>
    <w:rsid w:val="003E4465"/>
    <w:rsid w:val="003E44DB"/>
    <w:rsid w:val="003E45D1"/>
    <w:rsid w:val="003E4E7A"/>
    <w:rsid w:val="003E565C"/>
    <w:rsid w:val="003E588C"/>
    <w:rsid w:val="003E5BAA"/>
    <w:rsid w:val="003E62FC"/>
    <w:rsid w:val="003E686F"/>
    <w:rsid w:val="003E6C1E"/>
    <w:rsid w:val="003E78BF"/>
    <w:rsid w:val="003E7EFE"/>
    <w:rsid w:val="003F0A0F"/>
    <w:rsid w:val="003F1071"/>
    <w:rsid w:val="003F173E"/>
    <w:rsid w:val="003F1794"/>
    <w:rsid w:val="003F32F9"/>
    <w:rsid w:val="003F449A"/>
    <w:rsid w:val="003F4FB7"/>
    <w:rsid w:val="003F520B"/>
    <w:rsid w:val="003F522F"/>
    <w:rsid w:val="003F58F7"/>
    <w:rsid w:val="003F641A"/>
    <w:rsid w:val="003F660F"/>
    <w:rsid w:val="003F6B5B"/>
    <w:rsid w:val="003F6F28"/>
    <w:rsid w:val="003F728A"/>
    <w:rsid w:val="003F781A"/>
    <w:rsid w:val="003F7A05"/>
    <w:rsid w:val="003F7B9E"/>
    <w:rsid w:val="004004F4"/>
    <w:rsid w:val="00400581"/>
    <w:rsid w:val="00400788"/>
    <w:rsid w:val="004012F3"/>
    <w:rsid w:val="004014E6"/>
    <w:rsid w:val="004019E9"/>
    <w:rsid w:val="00401C29"/>
    <w:rsid w:val="00403141"/>
    <w:rsid w:val="00403279"/>
    <w:rsid w:val="00403FED"/>
    <w:rsid w:val="00404117"/>
    <w:rsid w:val="0040433C"/>
    <w:rsid w:val="00406238"/>
    <w:rsid w:val="0040628A"/>
    <w:rsid w:val="0040632A"/>
    <w:rsid w:val="00406D0B"/>
    <w:rsid w:val="00406DEF"/>
    <w:rsid w:val="0041042E"/>
    <w:rsid w:val="0041073E"/>
    <w:rsid w:val="00410B56"/>
    <w:rsid w:val="00410BD7"/>
    <w:rsid w:val="00410F33"/>
    <w:rsid w:val="00412174"/>
    <w:rsid w:val="00412382"/>
    <w:rsid w:val="00412523"/>
    <w:rsid w:val="00413760"/>
    <w:rsid w:val="00413820"/>
    <w:rsid w:val="00414387"/>
    <w:rsid w:val="00414998"/>
    <w:rsid w:val="00414F2A"/>
    <w:rsid w:val="0041541E"/>
    <w:rsid w:val="00415571"/>
    <w:rsid w:val="00415A47"/>
    <w:rsid w:val="00415BE0"/>
    <w:rsid w:val="004165D2"/>
    <w:rsid w:val="00416957"/>
    <w:rsid w:val="00416A7A"/>
    <w:rsid w:val="00416BB1"/>
    <w:rsid w:val="004175AC"/>
    <w:rsid w:val="0042065F"/>
    <w:rsid w:val="00420D3B"/>
    <w:rsid w:val="00421181"/>
    <w:rsid w:val="00421583"/>
    <w:rsid w:val="004218E5"/>
    <w:rsid w:val="00423888"/>
    <w:rsid w:val="004242C2"/>
    <w:rsid w:val="00424A03"/>
    <w:rsid w:val="00424DFA"/>
    <w:rsid w:val="00425189"/>
    <w:rsid w:val="004252E2"/>
    <w:rsid w:val="00425354"/>
    <w:rsid w:val="0042588B"/>
    <w:rsid w:val="00425D83"/>
    <w:rsid w:val="00426D26"/>
    <w:rsid w:val="0042707B"/>
    <w:rsid w:val="00427BEA"/>
    <w:rsid w:val="004303AB"/>
    <w:rsid w:val="00430673"/>
    <w:rsid w:val="004322F6"/>
    <w:rsid w:val="00432331"/>
    <w:rsid w:val="00432496"/>
    <w:rsid w:val="00432EB5"/>
    <w:rsid w:val="004332C4"/>
    <w:rsid w:val="00433405"/>
    <w:rsid w:val="0043402A"/>
    <w:rsid w:val="00434C70"/>
    <w:rsid w:val="00435C2B"/>
    <w:rsid w:val="00436246"/>
    <w:rsid w:val="00436C89"/>
    <w:rsid w:val="004377E8"/>
    <w:rsid w:val="00437AB0"/>
    <w:rsid w:val="00437F68"/>
    <w:rsid w:val="00440509"/>
    <w:rsid w:val="0044057A"/>
    <w:rsid w:val="00440C82"/>
    <w:rsid w:val="00442342"/>
    <w:rsid w:val="0044371F"/>
    <w:rsid w:val="00443891"/>
    <w:rsid w:val="00443A6B"/>
    <w:rsid w:val="00443D36"/>
    <w:rsid w:val="00444002"/>
    <w:rsid w:val="004440C8"/>
    <w:rsid w:val="00444499"/>
    <w:rsid w:val="0044463C"/>
    <w:rsid w:val="0044472C"/>
    <w:rsid w:val="00444A06"/>
    <w:rsid w:val="004460B7"/>
    <w:rsid w:val="004463C4"/>
    <w:rsid w:val="004467AB"/>
    <w:rsid w:val="00446910"/>
    <w:rsid w:val="00446BB4"/>
    <w:rsid w:val="00446D04"/>
    <w:rsid w:val="00446EEE"/>
    <w:rsid w:val="0044702E"/>
    <w:rsid w:val="00447063"/>
    <w:rsid w:val="00447716"/>
    <w:rsid w:val="004478BD"/>
    <w:rsid w:val="0045019F"/>
    <w:rsid w:val="0045056A"/>
    <w:rsid w:val="004509AD"/>
    <w:rsid w:val="00450A95"/>
    <w:rsid w:val="0045134A"/>
    <w:rsid w:val="00451B2E"/>
    <w:rsid w:val="00452C9F"/>
    <w:rsid w:val="00453AF3"/>
    <w:rsid w:val="00454167"/>
    <w:rsid w:val="0045416C"/>
    <w:rsid w:val="00455194"/>
    <w:rsid w:val="00455260"/>
    <w:rsid w:val="00455350"/>
    <w:rsid w:val="0045537B"/>
    <w:rsid w:val="004554AF"/>
    <w:rsid w:val="0045626F"/>
    <w:rsid w:val="004566E3"/>
    <w:rsid w:val="00456A77"/>
    <w:rsid w:val="00457782"/>
    <w:rsid w:val="00457B3D"/>
    <w:rsid w:val="00457FEB"/>
    <w:rsid w:val="0046067F"/>
    <w:rsid w:val="00460DCD"/>
    <w:rsid w:val="0046112D"/>
    <w:rsid w:val="00461AB0"/>
    <w:rsid w:val="00461D18"/>
    <w:rsid w:val="00462353"/>
    <w:rsid w:val="00462F28"/>
    <w:rsid w:val="0046329D"/>
    <w:rsid w:val="00463718"/>
    <w:rsid w:val="00463A97"/>
    <w:rsid w:val="00463F0E"/>
    <w:rsid w:val="00464D22"/>
    <w:rsid w:val="00464DEA"/>
    <w:rsid w:val="00464F18"/>
    <w:rsid w:val="004656EE"/>
    <w:rsid w:val="00465E1F"/>
    <w:rsid w:val="0046600F"/>
    <w:rsid w:val="00466F99"/>
    <w:rsid w:val="00467FC4"/>
    <w:rsid w:val="00471B47"/>
    <w:rsid w:val="00471B9F"/>
    <w:rsid w:val="00472D18"/>
    <w:rsid w:val="004732E6"/>
    <w:rsid w:val="004745DF"/>
    <w:rsid w:val="00474CFD"/>
    <w:rsid w:val="00474EFB"/>
    <w:rsid w:val="0047511C"/>
    <w:rsid w:val="004760F1"/>
    <w:rsid w:val="004761EF"/>
    <w:rsid w:val="00476DB2"/>
    <w:rsid w:val="00476EBB"/>
    <w:rsid w:val="00477597"/>
    <w:rsid w:val="004776F1"/>
    <w:rsid w:val="004779E9"/>
    <w:rsid w:val="0048044D"/>
    <w:rsid w:val="0048136D"/>
    <w:rsid w:val="00482406"/>
    <w:rsid w:val="0048298B"/>
    <w:rsid w:val="00483014"/>
    <w:rsid w:val="00483A03"/>
    <w:rsid w:val="004849BA"/>
    <w:rsid w:val="00484A71"/>
    <w:rsid w:val="004855B4"/>
    <w:rsid w:val="00487E1F"/>
    <w:rsid w:val="00490685"/>
    <w:rsid w:val="00490B1F"/>
    <w:rsid w:val="00490C74"/>
    <w:rsid w:val="004912C7"/>
    <w:rsid w:val="004916E0"/>
    <w:rsid w:val="00491A73"/>
    <w:rsid w:val="00491D25"/>
    <w:rsid w:val="00491EBB"/>
    <w:rsid w:val="004923DB"/>
    <w:rsid w:val="00492955"/>
    <w:rsid w:val="00493DFB"/>
    <w:rsid w:val="004950BB"/>
    <w:rsid w:val="00495221"/>
    <w:rsid w:val="004960A2"/>
    <w:rsid w:val="00496544"/>
    <w:rsid w:val="00497943"/>
    <w:rsid w:val="00497ABA"/>
    <w:rsid w:val="00497DA1"/>
    <w:rsid w:val="004A0EB9"/>
    <w:rsid w:val="004A10D1"/>
    <w:rsid w:val="004A1244"/>
    <w:rsid w:val="004A1595"/>
    <w:rsid w:val="004A1720"/>
    <w:rsid w:val="004A20D9"/>
    <w:rsid w:val="004A2303"/>
    <w:rsid w:val="004A255E"/>
    <w:rsid w:val="004A2B14"/>
    <w:rsid w:val="004A2BA6"/>
    <w:rsid w:val="004A3B63"/>
    <w:rsid w:val="004A5A04"/>
    <w:rsid w:val="004A6223"/>
    <w:rsid w:val="004A7577"/>
    <w:rsid w:val="004A75AF"/>
    <w:rsid w:val="004A7DDE"/>
    <w:rsid w:val="004A7F37"/>
    <w:rsid w:val="004B040F"/>
    <w:rsid w:val="004B1721"/>
    <w:rsid w:val="004B1B63"/>
    <w:rsid w:val="004B1EE2"/>
    <w:rsid w:val="004B2240"/>
    <w:rsid w:val="004B2F2D"/>
    <w:rsid w:val="004B3ACC"/>
    <w:rsid w:val="004B3D5C"/>
    <w:rsid w:val="004B3FE6"/>
    <w:rsid w:val="004B41A0"/>
    <w:rsid w:val="004B4308"/>
    <w:rsid w:val="004B4CC4"/>
    <w:rsid w:val="004B501E"/>
    <w:rsid w:val="004B5AED"/>
    <w:rsid w:val="004B5E08"/>
    <w:rsid w:val="004B6194"/>
    <w:rsid w:val="004B6973"/>
    <w:rsid w:val="004B7C40"/>
    <w:rsid w:val="004C006C"/>
    <w:rsid w:val="004C043C"/>
    <w:rsid w:val="004C0689"/>
    <w:rsid w:val="004C0CDA"/>
    <w:rsid w:val="004C1C61"/>
    <w:rsid w:val="004C23F3"/>
    <w:rsid w:val="004C35C9"/>
    <w:rsid w:val="004C3788"/>
    <w:rsid w:val="004C3D19"/>
    <w:rsid w:val="004C41D9"/>
    <w:rsid w:val="004C46E5"/>
    <w:rsid w:val="004C4FE9"/>
    <w:rsid w:val="004C6082"/>
    <w:rsid w:val="004C6507"/>
    <w:rsid w:val="004C68BC"/>
    <w:rsid w:val="004C6B0C"/>
    <w:rsid w:val="004C6EA0"/>
    <w:rsid w:val="004C70F1"/>
    <w:rsid w:val="004C7391"/>
    <w:rsid w:val="004C7907"/>
    <w:rsid w:val="004C7B4B"/>
    <w:rsid w:val="004D0687"/>
    <w:rsid w:val="004D1171"/>
    <w:rsid w:val="004D1C6B"/>
    <w:rsid w:val="004D2095"/>
    <w:rsid w:val="004D39C8"/>
    <w:rsid w:val="004D5A8F"/>
    <w:rsid w:val="004D60EA"/>
    <w:rsid w:val="004D6A42"/>
    <w:rsid w:val="004D6D1A"/>
    <w:rsid w:val="004D6F15"/>
    <w:rsid w:val="004D6FB7"/>
    <w:rsid w:val="004D7304"/>
    <w:rsid w:val="004D7979"/>
    <w:rsid w:val="004E028C"/>
    <w:rsid w:val="004E0C2B"/>
    <w:rsid w:val="004E26A4"/>
    <w:rsid w:val="004E2844"/>
    <w:rsid w:val="004E2BFE"/>
    <w:rsid w:val="004E2F50"/>
    <w:rsid w:val="004E38DF"/>
    <w:rsid w:val="004E4184"/>
    <w:rsid w:val="004E4519"/>
    <w:rsid w:val="004E51D8"/>
    <w:rsid w:val="004E62B5"/>
    <w:rsid w:val="004E68E8"/>
    <w:rsid w:val="004E6944"/>
    <w:rsid w:val="004E698A"/>
    <w:rsid w:val="004E747F"/>
    <w:rsid w:val="004E7DFF"/>
    <w:rsid w:val="004F02F8"/>
    <w:rsid w:val="004F0453"/>
    <w:rsid w:val="004F04C4"/>
    <w:rsid w:val="004F06AE"/>
    <w:rsid w:val="004F19D8"/>
    <w:rsid w:val="004F1AD3"/>
    <w:rsid w:val="004F246F"/>
    <w:rsid w:val="004F265A"/>
    <w:rsid w:val="004F294A"/>
    <w:rsid w:val="004F2EE9"/>
    <w:rsid w:val="004F46A3"/>
    <w:rsid w:val="004F49A8"/>
    <w:rsid w:val="004F4FA4"/>
    <w:rsid w:val="004F5675"/>
    <w:rsid w:val="004F5EE0"/>
    <w:rsid w:val="004F60BA"/>
    <w:rsid w:val="004F6B9C"/>
    <w:rsid w:val="004F76B0"/>
    <w:rsid w:val="004F7B81"/>
    <w:rsid w:val="004F7BC0"/>
    <w:rsid w:val="0050010A"/>
    <w:rsid w:val="005002EA"/>
    <w:rsid w:val="00500A64"/>
    <w:rsid w:val="00500C1F"/>
    <w:rsid w:val="00501195"/>
    <w:rsid w:val="005015DB"/>
    <w:rsid w:val="00501604"/>
    <w:rsid w:val="0050279E"/>
    <w:rsid w:val="00502987"/>
    <w:rsid w:val="00502BE7"/>
    <w:rsid w:val="00502E28"/>
    <w:rsid w:val="005033AB"/>
    <w:rsid w:val="0050353A"/>
    <w:rsid w:val="00503C46"/>
    <w:rsid w:val="00503C48"/>
    <w:rsid w:val="00503C74"/>
    <w:rsid w:val="0050470D"/>
    <w:rsid w:val="00504F86"/>
    <w:rsid w:val="0050513E"/>
    <w:rsid w:val="00505450"/>
    <w:rsid w:val="00505556"/>
    <w:rsid w:val="00505608"/>
    <w:rsid w:val="00505AE2"/>
    <w:rsid w:val="00506BBE"/>
    <w:rsid w:val="00506DFF"/>
    <w:rsid w:val="00506FF5"/>
    <w:rsid w:val="00507223"/>
    <w:rsid w:val="005120D7"/>
    <w:rsid w:val="005130AF"/>
    <w:rsid w:val="00513406"/>
    <w:rsid w:val="005136AD"/>
    <w:rsid w:val="0051370F"/>
    <w:rsid w:val="005145F5"/>
    <w:rsid w:val="00515860"/>
    <w:rsid w:val="00515CEE"/>
    <w:rsid w:val="00515D2F"/>
    <w:rsid w:val="0051751E"/>
    <w:rsid w:val="005177B7"/>
    <w:rsid w:val="005179DE"/>
    <w:rsid w:val="005200F0"/>
    <w:rsid w:val="00520A8B"/>
    <w:rsid w:val="00523275"/>
    <w:rsid w:val="005250CE"/>
    <w:rsid w:val="0052628E"/>
    <w:rsid w:val="00526B07"/>
    <w:rsid w:val="00526C92"/>
    <w:rsid w:val="00526E48"/>
    <w:rsid w:val="005277FA"/>
    <w:rsid w:val="00527843"/>
    <w:rsid w:val="00527980"/>
    <w:rsid w:val="005300B6"/>
    <w:rsid w:val="005303B7"/>
    <w:rsid w:val="005308C3"/>
    <w:rsid w:val="00530C52"/>
    <w:rsid w:val="00531351"/>
    <w:rsid w:val="005326FF"/>
    <w:rsid w:val="00532D01"/>
    <w:rsid w:val="00533006"/>
    <w:rsid w:val="005337A3"/>
    <w:rsid w:val="0053380A"/>
    <w:rsid w:val="00533C03"/>
    <w:rsid w:val="00533C85"/>
    <w:rsid w:val="00534B24"/>
    <w:rsid w:val="00535553"/>
    <w:rsid w:val="00535B86"/>
    <w:rsid w:val="0053609D"/>
    <w:rsid w:val="00536303"/>
    <w:rsid w:val="0053662E"/>
    <w:rsid w:val="005369F6"/>
    <w:rsid w:val="00536AC3"/>
    <w:rsid w:val="00536FC0"/>
    <w:rsid w:val="0054026F"/>
    <w:rsid w:val="00540415"/>
    <w:rsid w:val="0054196F"/>
    <w:rsid w:val="00541F6A"/>
    <w:rsid w:val="00543877"/>
    <w:rsid w:val="00543AFE"/>
    <w:rsid w:val="00543F88"/>
    <w:rsid w:val="00543F98"/>
    <w:rsid w:val="00544ED6"/>
    <w:rsid w:val="005451E3"/>
    <w:rsid w:val="005452FE"/>
    <w:rsid w:val="00545E10"/>
    <w:rsid w:val="00545F2E"/>
    <w:rsid w:val="00546803"/>
    <w:rsid w:val="00546F91"/>
    <w:rsid w:val="0054705F"/>
    <w:rsid w:val="0054783B"/>
    <w:rsid w:val="00547BE4"/>
    <w:rsid w:val="0055091A"/>
    <w:rsid w:val="0055155E"/>
    <w:rsid w:val="005516AC"/>
    <w:rsid w:val="00551A0D"/>
    <w:rsid w:val="00552776"/>
    <w:rsid w:val="0055287D"/>
    <w:rsid w:val="00552963"/>
    <w:rsid w:val="00552E14"/>
    <w:rsid w:val="0055354F"/>
    <w:rsid w:val="00554877"/>
    <w:rsid w:val="005553DC"/>
    <w:rsid w:val="0055551B"/>
    <w:rsid w:val="00555A9C"/>
    <w:rsid w:val="00555E95"/>
    <w:rsid w:val="00556467"/>
    <w:rsid w:val="00556C1C"/>
    <w:rsid w:val="00556C1E"/>
    <w:rsid w:val="00556C64"/>
    <w:rsid w:val="00557781"/>
    <w:rsid w:val="005579E0"/>
    <w:rsid w:val="005608FA"/>
    <w:rsid w:val="00560C4C"/>
    <w:rsid w:val="00560D9B"/>
    <w:rsid w:val="00560FA8"/>
    <w:rsid w:val="0056134E"/>
    <w:rsid w:val="0056136F"/>
    <w:rsid w:val="00562538"/>
    <w:rsid w:val="005625BA"/>
    <w:rsid w:val="00563933"/>
    <w:rsid w:val="00563F96"/>
    <w:rsid w:val="00563FE6"/>
    <w:rsid w:val="005640DC"/>
    <w:rsid w:val="00564F2B"/>
    <w:rsid w:val="00565059"/>
    <w:rsid w:val="005654A5"/>
    <w:rsid w:val="00565663"/>
    <w:rsid w:val="00565D79"/>
    <w:rsid w:val="00565FAA"/>
    <w:rsid w:val="005666D3"/>
    <w:rsid w:val="00566CD4"/>
    <w:rsid w:val="00567829"/>
    <w:rsid w:val="005714A1"/>
    <w:rsid w:val="00571877"/>
    <w:rsid w:val="00572AB0"/>
    <w:rsid w:val="00573997"/>
    <w:rsid w:val="005740F6"/>
    <w:rsid w:val="00574632"/>
    <w:rsid w:val="005749E5"/>
    <w:rsid w:val="00574B32"/>
    <w:rsid w:val="00574EA6"/>
    <w:rsid w:val="00575175"/>
    <w:rsid w:val="005754D6"/>
    <w:rsid w:val="00575F2E"/>
    <w:rsid w:val="00576229"/>
    <w:rsid w:val="00576D48"/>
    <w:rsid w:val="00576F7F"/>
    <w:rsid w:val="00577407"/>
    <w:rsid w:val="005776DF"/>
    <w:rsid w:val="00577780"/>
    <w:rsid w:val="0058031C"/>
    <w:rsid w:val="00580387"/>
    <w:rsid w:val="00580F94"/>
    <w:rsid w:val="0058133D"/>
    <w:rsid w:val="0058134A"/>
    <w:rsid w:val="00582C97"/>
    <w:rsid w:val="00583618"/>
    <w:rsid w:val="005839E6"/>
    <w:rsid w:val="00584632"/>
    <w:rsid w:val="005846B4"/>
    <w:rsid w:val="00585107"/>
    <w:rsid w:val="0058537F"/>
    <w:rsid w:val="005853C0"/>
    <w:rsid w:val="00585B6B"/>
    <w:rsid w:val="00585F82"/>
    <w:rsid w:val="005866CA"/>
    <w:rsid w:val="00587087"/>
    <w:rsid w:val="005870CE"/>
    <w:rsid w:val="00587650"/>
    <w:rsid w:val="0059048B"/>
    <w:rsid w:val="005905D6"/>
    <w:rsid w:val="00590ECC"/>
    <w:rsid w:val="005916B6"/>
    <w:rsid w:val="00591DA4"/>
    <w:rsid w:val="00592C53"/>
    <w:rsid w:val="00592E5B"/>
    <w:rsid w:val="00593650"/>
    <w:rsid w:val="005944BC"/>
    <w:rsid w:val="00594CEB"/>
    <w:rsid w:val="0059530B"/>
    <w:rsid w:val="00595571"/>
    <w:rsid w:val="005957C4"/>
    <w:rsid w:val="00595A35"/>
    <w:rsid w:val="005964E0"/>
    <w:rsid w:val="00596578"/>
    <w:rsid w:val="00596A12"/>
    <w:rsid w:val="005973F1"/>
    <w:rsid w:val="00597623"/>
    <w:rsid w:val="00597A63"/>
    <w:rsid w:val="005A0166"/>
    <w:rsid w:val="005A084C"/>
    <w:rsid w:val="005A109A"/>
    <w:rsid w:val="005A15EF"/>
    <w:rsid w:val="005A1CB4"/>
    <w:rsid w:val="005A2709"/>
    <w:rsid w:val="005A27B9"/>
    <w:rsid w:val="005A2C34"/>
    <w:rsid w:val="005A32F0"/>
    <w:rsid w:val="005A3987"/>
    <w:rsid w:val="005A4AA3"/>
    <w:rsid w:val="005A5A54"/>
    <w:rsid w:val="005A5AE6"/>
    <w:rsid w:val="005A5EDB"/>
    <w:rsid w:val="005A5FE8"/>
    <w:rsid w:val="005A61B6"/>
    <w:rsid w:val="005A637B"/>
    <w:rsid w:val="005A6888"/>
    <w:rsid w:val="005A697F"/>
    <w:rsid w:val="005A69E7"/>
    <w:rsid w:val="005A6F7F"/>
    <w:rsid w:val="005A756E"/>
    <w:rsid w:val="005B00CD"/>
    <w:rsid w:val="005B1193"/>
    <w:rsid w:val="005B193A"/>
    <w:rsid w:val="005B27DE"/>
    <w:rsid w:val="005B285A"/>
    <w:rsid w:val="005B2B41"/>
    <w:rsid w:val="005B3E53"/>
    <w:rsid w:val="005B4160"/>
    <w:rsid w:val="005B4C2B"/>
    <w:rsid w:val="005B55F6"/>
    <w:rsid w:val="005B5884"/>
    <w:rsid w:val="005B59D6"/>
    <w:rsid w:val="005B6343"/>
    <w:rsid w:val="005B6958"/>
    <w:rsid w:val="005B7299"/>
    <w:rsid w:val="005B7E22"/>
    <w:rsid w:val="005C021E"/>
    <w:rsid w:val="005C1977"/>
    <w:rsid w:val="005C199E"/>
    <w:rsid w:val="005C1EA4"/>
    <w:rsid w:val="005C1FCC"/>
    <w:rsid w:val="005C2A6B"/>
    <w:rsid w:val="005C2BF3"/>
    <w:rsid w:val="005C2C05"/>
    <w:rsid w:val="005C307F"/>
    <w:rsid w:val="005C32F1"/>
    <w:rsid w:val="005C3398"/>
    <w:rsid w:val="005C35D7"/>
    <w:rsid w:val="005C4D2B"/>
    <w:rsid w:val="005C510A"/>
    <w:rsid w:val="005C5558"/>
    <w:rsid w:val="005C58FB"/>
    <w:rsid w:val="005C5942"/>
    <w:rsid w:val="005C5E4E"/>
    <w:rsid w:val="005C6082"/>
    <w:rsid w:val="005C6642"/>
    <w:rsid w:val="005C6BA7"/>
    <w:rsid w:val="005C6C02"/>
    <w:rsid w:val="005C6EEA"/>
    <w:rsid w:val="005C724D"/>
    <w:rsid w:val="005C739B"/>
    <w:rsid w:val="005C7D2B"/>
    <w:rsid w:val="005D010F"/>
    <w:rsid w:val="005D0119"/>
    <w:rsid w:val="005D0B52"/>
    <w:rsid w:val="005D1027"/>
    <w:rsid w:val="005D18FC"/>
    <w:rsid w:val="005D226C"/>
    <w:rsid w:val="005D2BD9"/>
    <w:rsid w:val="005D2E56"/>
    <w:rsid w:val="005D33DA"/>
    <w:rsid w:val="005D4074"/>
    <w:rsid w:val="005D482C"/>
    <w:rsid w:val="005D491A"/>
    <w:rsid w:val="005D4AD3"/>
    <w:rsid w:val="005D63BB"/>
    <w:rsid w:val="005D71D1"/>
    <w:rsid w:val="005D74D1"/>
    <w:rsid w:val="005D766C"/>
    <w:rsid w:val="005D77D8"/>
    <w:rsid w:val="005D7AF2"/>
    <w:rsid w:val="005E1460"/>
    <w:rsid w:val="005E1543"/>
    <w:rsid w:val="005E1B1A"/>
    <w:rsid w:val="005E1D53"/>
    <w:rsid w:val="005E1EF2"/>
    <w:rsid w:val="005E3319"/>
    <w:rsid w:val="005E3849"/>
    <w:rsid w:val="005E430B"/>
    <w:rsid w:val="005E462E"/>
    <w:rsid w:val="005E499C"/>
    <w:rsid w:val="005E61F0"/>
    <w:rsid w:val="005E62ED"/>
    <w:rsid w:val="005E6A89"/>
    <w:rsid w:val="005E6F50"/>
    <w:rsid w:val="005E726F"/>
    <w:rsid w:val="005F0042"/>
    <w:rsid w:val="005F074B"/>
    <w:rsid w:val="005F2257"/>
    <w:rsid w:val="005F2480"/>
    <w:rsid w:val="005F291C"/>
    <w:rsid w:val="005F3B0E"/>
    <w:rsid w:val="005F3EBA"/>
    <w:rsid w:val="005F42BE"/>
    <w:rsid w:val="005F485C"/>
    <w:rsid w:val="005F498F"/>
    <w:rsid w:val="005F5BD2"/>
    <w:rsid w:val="005F62D8"/>
    <w:rsid w:val="005F64D7"/>
    <w:rsid w:val="005F65F1"/>
    <w:rsid w:val="005F6868"/>
    <w:rsid w:val="005F7174"/>
    <w:rsid w:val="005F7C52"/>
    <w:rsid w:val="005F7EEE"/>
    <w:rsid w:val="0060060E"/>
    <w:rsid w:val="00600BB8"/>
    <w:rsid w:val="00600DB2"/>
    <w:rsid w:val="00600F36"/>
    <w:rsid w:val="0060154A"/>
    <w:rsid w:val="0060167F"/>
    <w:rsid w:val="00601A0E"/>
    <w:rsid w:val="0060219B"/>
    <w:rsid w:val="00602EF1"/>
    <w:rsid w:val="00602F6C"/>
    <w:rsid w:val="0060339E"/>
    <w:rsid w:val="00603577"/>
    <w:rsid w:val="00604927"/>
    <w:rsid w:val="00604C4A"/>
    <w:rsid w:val="00604DE4"/>
    <w:rsid w:val="00605159"/>
    <w:rsid w:val="006052F8"/>
    <w:rsid w:val="0060639D"/>
    <w:rsid w:val="0060661B"/>
    <w:rsid w:val="00606B7A"/>
    <w:rsid w:val="00610151"/>
    <w:rsid w:val="00610891"/>
    <w:rsid w:val="006118C7"/>
    <w:rsid w:val="00611C73"/>
    <w:rsid w:val="006121A1"/>
    <w:rsid w:val="00612CE2"/>
    <w:rsid w:val="006134F5"/>
    <w:rsid w:val="0061378E"/>
    <w:rsid w:val="00613909"/>
    <w:rsid w:val="00613E78"/>
    <w:rsid w:val="00614F45"/>
    <w:rsid w:val="00615091"/>
    <w:rsid w:val="006163FA"/>
    <w:rsid w:val="00617A14"/>
    <w:rsid w:val="00617A3D"/>
    <w:rsid w:val="00617ED5"/>
    <w:rsid w:val="006210CF"/>
    <w:rsid w:val="00622471"/>
    <w:rsid w:val="00622B7A"/>
    <w:rsid w:val="006234B2"/>
    <w:rsid w:val="00623BD8"/>
    <w:rsid w:val="00624803"/>
    <w:rsid w:val="00624843"/>
    <w:rsid w:val="00624A44"/>
    <w:rsid w:val="00624A8D"/>
    <w:rsid w:val="00624B89"/>
    <w:rsid w:val="00624D0D"/>
    <w:rsid w:val="00625774"/>
    <w:rsid w:val="00626614"/>
    <w:rsid w:val="00626A83"/>
    <w:rsid w:val="006271FD"/>
    <w:rsid w:val="006274D4"/>
    <w:rsid w:val="00630183"/>
    <w:rsid w:val="00630E66"/>
    <w:rsid w:val="00631694"/>
    <w:rsid w:val="00632151"/>
    <w:rsid w:val="006322DF"/>
    <w:rsid w:val="00632A8E"/>
    <w:rsid w:val="00632D86"/>
    <w:rsid w:val="0063316A"/>
    <w:rsid w:val="00635031"/>
    <w:rsid w:val="006366CC"/>
    <w:rsid w:val="00636CBB"/>
    <w:rsid w:val="0064014E"/>
    <w:rsid w:val="00641D92"/>
    <w:rsid w:val="00642369"/>
    <w:rsid w:val="0064251E"/>
    <w:rsid w:val="006425E1"/>
    <w:rsid w:val="00642A47"/>
    <w:rsid w:val="00643346"/>
    <w:rsid w:val="00644D4E"/>
    <w:rsid w:val="00645210"/>
    <w:rsid w:val="00645B08"/>
    <w:rsid w:val="0064633C"/>
    <w:rsid w:val="00646612"/>
    <w:rsid w:val="00646819"/>
    <w:rsid w:val="00646A37"/>
    <w:rsid w:val="006504BB"/>
    <w:rsid w:val="00650E41"/>
    <w:rsid w:val="006510ED"/>
    <w:rsid w:val="0065159A"/>
    <w:rsid w:val="00651823"/>
    <w:rsid w:val="0065196B"/>
    <w:rsid w:val="00652AAD"/>
    <w:rsid w:val="00652E70"/>
    <w:rsid w:val="00653686"/>
    <w:rsid w:val="0065375E"/>
    <w:rsid w:val="00653EBD"/>
    <w:rsid w:val="00653FA5"/>
    <w:rsid w:val="00654216"/>
    <w:rsid w:val="0065435E"/>
    <w:rsid w:val="00654AF0"/>
    <w:rsid w:val="00654E4D"/>
    <w:rsid w:val="0065529B"/>
    <w:rsid w:val="006573CC"/>
    <w:rsid w:val="0065750D"/>
    <w:rsid w:val="00660B0F"/>
    <w:rsid w:val="00661430"/>
    <w:rsid w:val="0066194A"/>
    <w:rsid w:val="006620E3"/>
    <w:rsid w:val="00662D07"/>
    <w:rsid w:val="006631ED"/>
    <w:rsid w:val="006632F5"/>
    <w:rsid w:val="0066416C"/>
    <w:rsid w:val="00665CA5"/>
    <w:rsid w:val="0066625A"/>
    <w:rsid w:val="006667EF"/>
    <w:rsid w:val="006669A2"/>
    <w:rsid w:val="00667020"/>
    <w:rsid w:val="00667388"/>
    <w:rsid w:val="0066780A"/>
    <w:rsid w:val="00667D85"/>
    <w:rsid w:val="00667FB5"/>
    <w:rsid w:val="00670887"/>
    <w:rsid w:val="006709CD"/>
    <w:rsid w:val="00670AFD"/>
    <w:rsid w:val="00670DFA"/>
    <w:rsid w:val="00671A10"/>
    <w:rsid w:val="00672306"/>
    <w:rsid w:val="00672480"/>
    <w:rsid w:val="006726DB"/>
    <w:rsid w:val="00672F79"/>
    <w:rsid w:val="00673C25"/>
    <w:rsid w:val="00674567"/>
    <w:rsid w:val="00674E02"/>
    <w:rsid w:val="00674E42"/>
    <w:rsid w:val="00674F21"/>
    <w:rsid w:val="00675326"/>
    <w:rsid w:val="0067579D"/>
    <w:rsid w:val="0067662C"/>
    <w:rsid w:val="006773A0"/>
    <w:rsid w:val="006776A0"/>
    <w:rsid w:val="00677BC0"/>
    <w:rsid w:val="00680225"/>
    <w:rsid w:val="00680771"/>
    <w:rsid w:val="00680788"/>
    <w:rsid w:val="00680F5E"/>
    <w:rsid w:val="0068169D"/>
    <w:rsid w:val="00681AF3"/>
    <w:rsid w:val="00681D58"/>
    <w:rsid w:val="00681EDA"/>
    <w:rsid w:val="006826AE"/>
    <w:rsid w:val="00682769"/>
    <w:rsid w:val="006828DA"/>
    <w:rsid w:val="00682C72"/>
    <w:rsid w:val="0068452E"/>
    <w:rsid w:val="00684AF1"/>
    <w:rsid w:val="00684CF6"/>
    <w:rsid w:val="00685176"/>
    <w:rsid w:val="006855BF"/>
    <w:rsid w:val="006859CD"/>
    <w:rsid w:val="00685B30"/>
    <w:rsid w:val="00686C41"/>
    <w:rsid w:val="00687310"/>
    <w:rsid w:val="00687D7C"/>
    <w:rsid w:val="00690399"/>
    <w:rsid w:val="00691120"/>
    <w:rsid w:val="00691235"/>
    <w:rsid w:val="006913CA"/>
    <w:rsid w:val="006917B0"/>
    <w:rsid w:val="00692C08"/>
    <w:rsid w:val="00692E11"/>
    <w:rsid w:val="00693658"/>
    <w:rsid w:val="00693B23"/>
    <w:rsid w:val="006941F1"/>
    <w:rsid w:val="006943BF"/>
    <w:rsid w:val="00694421"/>
    <w:rsid w:val="00694B9D"/>
    <w:rsid w:val="00695501"/>
    <w:rsid w:val="00696794"/>
    <w:rsid w:val="00696813"/>
    <w:rsid w:val="00697924"/>
    <w:rsid w:val="00697A6A"/>
    <w:rsid w:val="006A01CD"/>
    <w:rsid w:val="006A0B90"/>
    <w:rsid w:val="006A0D4B"/>
    <w:rsid w:val="006A0DE7"/>
    <w:rsid w:val="006A1E11"/>
    <w:rsid w:val="006A20C0"/>
    <w:rsid w:val="006A2205"/>
    <w:rsid w:val="006A24C6"/>
    <w:rsid w:val="006A2BEB"/>
    <w:rsid w:val="006A33C5"/>
    <w:rsid w:val="006A4CAB"/>
    <w:rsid w:val="006A557C"/>
    <w:rsid w:val="006A59F7"/>
    <w:rsid w:val="006A5DE8"/>
    <w:rsid w:val="006A6044"/>
    <w:rsid w:val="006A6303"/>
    <w:rsid w:val="006A6BE4"/>
    <w:rsid w:val="006A6CAC"/>
    <w:rsid w:val="006A6D9E"/>
    <w:rsid w:val="006A782F"/>
    <w:rsid w:val="006A7EDB"/>
    <w:rsid w:val="006B034A"/>
    <w:rsid w:val="006B0BFD"/>
    <w:rsid w:val="006B0D32"/>
    <w:rsid w:val="006B10C7"/>
    <w:rsid w:val="006B149C"/>
    <w:rsid w:val="006B198D"/>
    <w:rsid w:val="006B19A6"/>
    <w:rsid w:val="006B1AE7"/>
    <w:rsid w:val="006B1DF6"/>
    <w:rsid w:val="006B220A"/>
    <w:rsid w:val="006B2DF5"/>
    <w:rsid w:val="006B2DF8"/>
    <w:rsid w:val="006B3038"/>
    <w:rsid w:val="006B4E49"/>
    <w:rsid w:val="006B56B1"/>
    <w:rsid w:val="006B5702"/>
    <w:rsid w:val="006B5B89"/>
    <w:rsid w:val="006B6C6B"/>
    <w:rsid w:val="006B73AC"/>
    <w:rsid w:val="006B746A"/>
    <w:rsid w:val="006B76F2"/>
    <w:rsid w:val="006B7A71"/>
    <w:rsid w:val="006C0251"/>
    <w:rsid w:val="006C0321"/>
    <w:rsid w:val="006C1F58"/>
    <w:rsid w:val="006C26CF"/>
    <w:rsid w:val="006C2A73"/>
    <w:rsid w:val="006C2E14"/>
    <w:rsid w:val="006C2ECA"/>
    <w:rsid w:val="006C30E5"/>
    <w:rsid w:val="006C31F1"/>
    <w:rsid w:val="006C3207"/>
    <w:rsid w:val="006C3ECD"/>
    <w:rsid w:val="006C5819"/>
    <w:rsid w:val="006C6AA3"/>
    <w:rsid w:val="006C7FCF"/>
    <w:rsid w:val="006D00FD"/>
    <w:rsid w:val="006D045F"/>
    <w:rsid w:val="006D106D"/>
    <w:rsid w:val="006D192C"/>
    <w:rsid w:val="006D1B8A"/>
    <w:rsid w:val="006D2B8F"/>
    <w:rsid w:val="006D3561"/>
    <w:rsid w:val="006D3706"/>
    <w:rsid w:val="006D39B6"/>
    <w:rsid w:val="006D4BD1"/>
    <w:rsid w:val="006D4C2A"/>
    <w:rsid w:val="006D57B2"/>
    <w:rsid w:val="006D59CE"/>
    <w:rsid w:val="006D5A33"/>
    <w:rsid w:val="006D5CC2"/>
    <w:rsid w:val="006D6C7E"/>
    <w:rsid w:val="006D7008"/>
    <w:rsid w:val="006D7D0B"/>
    <w:rsid w:val="006E05FB"/>
    <w:rsid w:val="006E0E86"/>
    <w:rsid w:val="006E0F48"/>
    <w:rsid w:val="006E12BE"/>
    <w:rsid w:val="006E25C2"/>
    <w:rsid w:val="006E329F"/>
    <w:rsid w:val="006E3450"/>
    <w:rsid w:val="006E3C45"/>
    <w:rsid w:val="006E3D0E"/>
    <w:rsid w:val="006E487B"/>
    <w:rsid w:val="006E4A47"/>
    <w:rsid w:val="006E5CC8"/>
    <w:rsid w:val="006E5E07"/>
    <w:rsid w:val="006E5E34"/>
    <w:rsid w:val="006E6983"/>
    <w:rsid w:val="006E6DDF"/>
    <w:rsid w:val="006E718B"/>
    <w:rsid w:val="006E78DF"/>
    <w:rsid w:val="006E78F6"/>
    <w:rsid w:val="006F2B2B"/>
    <w:rsid w:val="006F32AA"/>
    <w:rsid w:val="006F338E"/>
    <w:rsid w:val="006F36D3"/>
    <w:rsid w:val="006F3F30"/>
    <w:rsid w:val="006F489A"/>
    <w:rsid w:val="006F4FD5"/>
    <w:rsid w:val="006F562F"/>
    <w:rsid w:val="006F59B6"/>
    <w:rsid w:val="006F5A08"/>
    <w:rsid w:val="006F5DFB"/>
    <w:rsid w:val="006F604C"/>
    <w:rsid w:val="006F6BAA"/>
    <w:rsid w:val="006F6D70"/>
    <w:rsid w:val="006F777B"/>
    <w:rsid w:val="006F7885"/>
    <w:rsid w:val="0070030C"/>
    <w:rsid w:val="00700E14"/>
    <w:rsid w:val="00701355"/>
    <w:rsid w:val="007015D9"/>
    <w:rsid w:val="00701815"/>
    <w:rsid w:val="00701A49"/>
    <w:rsid w:val="0070225D"/>
    <w:rsid w:val="00702C13"/>
    <w:rsid w:val="00703673"/>
    <w:rsid w:val="007039A8"/>
    <w:rsid w:val="00704627"/>
    <w:rsid w:val="00704DC0"/>
    <w:rsid w:val="00705980"/>
    <w:rsid w:val="00705C72"/>
    <w:rsid w:val="00705D0A"/>
    <w:rsid w:val="007063F4"/>
    <w:rsid w:val="00706996"/>
    <w:rsid w:val="00706DD0"/>
    <w:rsid w:val="00707259"/>
    <w:rsid w:val="00707A8C"/>
    <w:rsid w:val="0071060B"/>
    <w:rsid w:val="0071064C"/>
    <w:rsid w:val="00710789"/>
    <w:rsid w:val="007108AC"/>
    <w:rsid w:val="007111CF"/>
    <w:rsid w:val="00711440"/>
    <w:rsid w:val="00711749"/>
    <w:rsid w:val="00711754"/>
    <w:rsid w:val="00711D91"/>
    <w:rsid w:val="007123EC"/>
    <w:rsid w:val="007127DF"/>
    <w:rsid w:val="00712F59"/>
    <w:rsid w:val="00712FCC"/>
    <w:rsid w:val="007141A8"/>
    <w:rsid w:val="007157A1"/>
    <w:rsid w:val="0071732B"/>
    <w:rsid w:val="0071760D"/>
    <w:rsid w:val="007177D7"/>
    <w:rsid w:val="00720615"/>
    <w:rsid w:val="007207CF"/>
    <w:rsid w:val="00720C4B"/>
    <w:rsid w:val="00721E65"/>
    <w:rsid w:val="00722DD2"/>
    <w:rsid w:val="007237C8"/>
    <w:rsid w:val="00723A1D"/>
    <w:rsid w:val="00723C96"/>
    <w:rsid w:val="00723DA5"/>
    <w:rsid w:val="00723E5E"/>
    <w:rsid w:val="0072405D"/>
    <w:rsid w:val="00725236"/>
    <w:rsid w:val="0072525A"/>
    <w:rsid w:val="00725834"/>
    <w:rsid w:val="00726815"/>
    <w:rsid w:val="007269D8"/>
    <w:rsid w:val="00726E43"/>
    <w:rsid w:val="007273A0"/>
    <w:rsid w:val="007277BA"/>
    <w:rsid w:val="007300C2"/>
    <w:rsid w:val="007302FA"/>
    <w:rsid w:val="00730BF1"/>
    <w:rsid w:val="00730DBE"/>
    <w:rsid w:val="00730EF8"/>
    <w:rsid w:val="007318D6"/>
    <w:rsid w:val="00731C07"/>
    <w:rsid w:val="00732389"/>
    <w:rsid w:val="00732FE0"/>
    <w:rsid w:val="007337E2"/>
    <w:rsid w:val="007346BC"/>
    <w:rsid w:val="00734FBC"/>
    <w:rsid w:val="0073579A"/>
    <w:rsid w:val="00735FC0"/>
    <w:rsid w:val="007363EB"/>
    <w:rsid w:val="0073692B"/>
    <w:rsid w:val="00736CEB"/>
    <w:rsid w:val="00736D43"/>
    <w:rsid w:val="00740179"/>
    <w:rsid w:val="00740400"/>
    <w:rsid w:val="00740873"/>
    <w:rsid w:val="007416E9"/>
    <w:rsid w:val="00741C39"/>
    <w:rsid w:val="0074203C"/>
    <w:rsid w:val="00742354"/>
    <w:rsid w:val="00742D14"/>
    <w:rsid w:val="00743419"/>
    <w:rsid w:val="00743B07"/>
    <w:rsid w:val="00745881"/>
    <w:rsid w:val="00745AA2"/>
    <w:rsid w:val="007462E7"/>
    <w:rsid w:val="007466CA"/>
    <w:rsid w:val="0074690A"/>
    <w:rsid w:val="00746CB1"/>
    <w:rsid w:val="00746EE8"/>
    <w:rsid w:val="00746F10"/>
    <w:rsid w:val="0074726E"/>
    <w:rsid w:val="00747C01"/>
    <w:rsid w:val="00747D6C"/>
    <w:rsid w:val="0075196A"/>
    <w:rsid w:val="00751CAE"/>
    <w:rsid w:val="0075230C"/>
    <w:rsid w:val="00752603"/>
    <w:rsid w:val="007530ED"/>
    <w:rsid w:val="0075313B"/>
    <w:rsid w:val="00753985"/>
    <w:rsid w:val="00753BED"/>
    <w:rsid w:val="00754094"/>
    <w:rsid w:val="0075431D"/>
    <w:rsid w:val="00755650"/>
    <w:rsid w:val="00755908"/>
    <w:rsid w:val="00755D98"/>
    <w:rsid w:val="00755DF3"/>
    <w:rsid w:val="0075718C"/>
    <w:rsid w:val="00757AD2"/>
    <w:rsid w:val="00757BB5"/>
    <w:rsid w:val="00760403"/>
    <w:rsid w:val="00760680"/>
    <w:rsid w:val="0076092A"/>
    <w:rsid w:val="00760E54"/>
    <w:rsid w:val="007612E1"/>
    <w:rsid w:val="00761A58"/>
    <w:rsid w:val="00761BC5"/>
    <w:rsid w:val="00761CE1"/>
    <w:rsid w:val="00761EED"/>
    <w:rsid w:val="00763528"/>
    <w:rsid w:val="00763B8D"/>
    <w:rsid w:val="0076536B"/>
    <w:rsid w:val="00765470"/>
    <w:rsid w:val="00765D7B"/>
    <w:rsid w:val="0076615C"/>
    <w:rsid w:val="00766543"/>
    <w:rsid w:val="00766DA4"/>
    <w:rsid w:val="00767610"/>
    <w:rsid w:val="00767696"/>
    <w:rsid w:val="0077096A"/>
    <w:rsid w:val="00770F98"/>
    <w:rsid w:val="00771599"/>
    <w:rsid w:val="00772021"/>
    <w:rsid w:val="00773EF6"/>
    <w:rsid w:val="00774291"/>
    <w:rsid w:val="007744E8"/>
    <w:rsid w:val="00774C7A"/>
    <w:rsid w:val="00775112"/>
    <w:rsid w:val="007753D4"/>
    <w:rsid w:val="00775A24"/>
    <w:rsid w:val="00775A75"/>
    <w:rsid w:val="00776030"/>
    <w:rsid w:val="00776982"/>
    <w:rsid w:val="00776C84"/>
    <w:rsid w:val="0077715D"/>
    <w:rsid w:val="00777173"/>
    <w:rsid w:val="0077735A"/>
    <w:rsid w:val="00777634"/>
    <w:rsid w:val="007779EB"/>
    <w:rsid w:val="00777A4F"/>
    <w:rsid w:val="0078064A"/>
    <w:rsid w:val="00780ADF"/>
    <w:rsid w:val="00780DF6"/>
    <w:rsid w:val="007811A4"/>
    <w:rsid w:val="007811CE"/>
    <w:rsid w:val="0078195E"/>
    <w:rsid w:val="0078199F"/>
    <w:rsid w:val="00781BAB"/>
    <w:rsid w:val="00781EC9"/>
    <w:rsid w:val="0078299E"/>
    <w:rsid w:val="0078343A"/>
    <w:rsid w:val="00783ACB"/>
    <w:rsid w:val="00783C0D"/>
    <w:rsid w:val="00784D5C"/>
    <w:rsid w:val="007854B6"/>
    <w:rsid w:val="007855F6"/>
    <w:rsid w:val="00785AC4"/>
    <w:rsid w:val="00785BF3"/>
    <w:rsid w:val="00786753"/>
    <w:rsid w:val="00786DC2"/>
    <w:rsid w:val="007875C3"/>
    <w:rsid w:val="00787B04"/>
    <w:rsid w:val="00787C06"/>
    <w:rsid w:val="00787FF0"/>
    <w:rsid w:val="007901AB"/>
    <w:rsid w:val="007903A8"/>
    <w:rsid w:val="0079041E"/>
    <w:rsid w:val="007904B4"/>
    <w:rsid w:val="0079099E"/>
    <w:rsid w:val="00790EC3"/>
    <w:rsid w:val="007911DD"/>
    <w:rsid w:val="0079120C"/>
    <w:rsid w:val="00791CC1"/>
    <w:rsid w:val="007928F2"/>
    <w:rsid w:val="00792A25"/>
    <w:rsid w:val="00793841"/>
    <w:rsid w:val="00793F9A"/>
    <w:rsid w:val="007940DA"/>
    <w:rsid w:val="00794741"/>
    <w:rsid w:val="00795050"/>
    <w:rsid w:val="007959B1"/>
    <w:rsid w:val="00796177"/>
    <w:rsid w:val="00796705"/>
    <w:rsid w:val="00796D5D"/>
    <w:rsid w:val="00796ED3"/>
    <w:rsid w:val="0079734F"/>
    <w:rsid w:val="007973B8"/>
    <w:rsid w:val="007A06C5"/>
    <w:rsid w:val="007A1D2B"/>
    <w:rsid w:val="007A2336"/>
    <w:rsid w:val="007A2834"/>
    <w:rsid w:val="007A38DA"/>
    <w:rsid w:val="007A4142"/>
    <w:rsid w:val="007A4D78"/>
    <w:rsid w:val="007A5882"/>
    <w:rsid w:val="007A5C0E"/>
    <w:rsid w:val="007A60FE"/>
    <w:rsid w:val="007A6600"/>
    <w:rsid w:val="007A688C"/>
    <w:rsid w:val="007A6B16"/>
    <w:rsid w:val="007A6C27"/>
    <w:rsid w:val="007A7169"/>
    <w:rsid w:val="007A7888"/>
    <w:rsid w:val="007A7D3E"/>
    <w:rsid w:val="007B00D6"/>
    <w:rsid w:val="007B0227"/>
    <w:rsid w:val="007B03F9"/>
    <w:rsid w:val="007B1034"/>
    <w:rsid w:val="007B1246"/>
    <w:rsid w:val="007B14E1"/>
    <w:rsid w:val="007B1B5F"/>
    <w:rsid w:val="007B23F5"/>
    <w:rsid w:val="007B2A57"/>
    <w:rsid w:val="007B31FD"/>
    <w:rsid w:val="007B3C08"/>
    <w:rsid w:val="007B427F"/>
    <w:rsid w:val="007B48D2"/>
    <w:rsid w:val="007B48E1"/>
    <w:rsid w:val="007B49F0"/>
    <w:rsid w:val="007B4C99"/>
    <w:rsid w:val="007B5511"/>
    <w:rsid w:val="007B5526"/>
    <w:rsid w:val="007B5E62"/>
    <w:rsid w:val="007B6C4A"/>
    <w:rsid w:val="007B6F73"/>
    <w:rsid w:val="007B736C"/>
    <w:rsid w:val="007B7ABC"/>
    <w:rsid w:val="007B7B09"/>
    <w:rsid w:val="007B7BAD"/>
    <w:rsid w:val="007C088D"/>
    <w:rsid w:val="007C1051"/>
    <w:rsid w:val="007C1521"/>
    <w:rsid w:val="007C1EE2"/>
    <w:rsid w:val="007C2349"/>
    <w:rsid w:val="007C33EA"/>
    <w:rsid w:val="007C4838"/>
    <w:rsid w:val="007C4C29"/>
    <w:rsid w:val="007C543C"/>
    <w:rsid w:val="007C5B37"/>
    <w:rsid w:val="007C5D78"/>
    <w:rsid w:val="007C625C"/>
    <w:rsid w:val="007C691B"/>
    <w:rsid w:val="007C724D"/>
    <w:rsid w:val="007C72B4"/>
    <w:rsid w:val="007C7770"/>
    <w:rsid w:val="007C7982"/>
    <w:rsid w:val="007C7CB9"/>
    <w:rsid w:val="007C7D49"/>
    <w:rsid w:val="007D07C6"/>
    <w:rsid w:val="007D0831"/>
    <w:rsid w:val="007D08CE"/>
    <w:rsid w:val="007D0966"/>
    <w:rsid w:val="007D1AA6"/>
    <w:rsid w:val="007D2D94"/>
    <w:rsid w:val="007D2E16"/>
    <w:rsid w:val="007D31FC"/>
    <w:rsid w:val="007D341F"/>
    <w:rsid w:val="007D3514"/>
    <w:rsid w:val="007D3762"/>
    <w:rsid w:val="007D3ED9"/>
    <w:rsid w:val="007D42A7"/>
    <w:rsid w:val="007D447B"/>
    <w:rsid w:val="007D47A5"/>
    <w:rsid w:val="007D4F1A"/>
    <w:rsid w:val="007D5036"/>
    <w:rsid w:val="007D59F4"/>
    <w:rsid w:val="007D5CB4"/>
    <w:rsid w:val="007D610F"/>
    <w:rsid w:val="007D61A2"/>
    <w:rsid w:val="007D6783"/>
    <w:rsid w:val="007D6B07"/>
    <w:rsid w:val="007D6CAD"/>
    <w:rsid w:val="007D6E0F"/>
    <w:rsid w:val="007D7475"/>
    <w:rsid w:val="007D76BB"/>
    <w:rsid w:val="007D7A6B"/>
    <w:rsid w:val="007D7B28"/>
    <w:rsid w:val="007E041F"/>
    <w:rsid w:val="007E0E7C"/>
    <w:rsid w:val="007E10CB"/>
    <w:rsid w:val="007E1154"/>
    <w:rsid w:val="007E11CC"/>
    <w:rsid w:val="007E29EC"/>
    <w:rsid w:val="007E2CBA"/>
    <w:rsid w:val="007E2D0D"/>
    <w:rsid w:val="007E41EC"/>
    <w:rsid w:val="007E52CA"/>
    <w:rsid w:val="007E64E3"/>
    <w:rsid w:val="007E69C4"/>
    <w:rsid w:val="007E7773"/>
    <w:rsid w:val="007E7A75"/>
    <w:rsid w:val="007F095A"/>
    <w:rsid w:val="007F0A86"/>
    <w:rsid w:val="007F0AB9"/>
    <w:rsid w:val="007F0C69"/>
    <w:rsid w:val="007F1012"/>
    <w:rsid w:val="007F11C1"/>
    <w:rsid w:val="007F1207"/>
    <w:rsid w:val="007F146A"/>
    <w:rsid w:val="007F1A5F"/>
    <w:rsid w:val="007F23FF"/>
    <w:rsid w:val="007F24B7"/>
    <w:rsid w:val="007F3B0F"/>
    <w:rsid w:val="007F3B1A"/>
    <w:rsid w:val="007F3F3B"/>
    <w:rsid w:val="007F3FE8"/>
    <w:rsid w:val="007F4DE5"/>
    <w:rsid w:val="007F5276"/>
    <w:rsid w:val="007F532E"/>
    <w:rsid w:val="007F5F5B"/>
    <w:rsid w:val="007F64A2"/>
    <w:rsid w:val="007F6B73"/>
    <w:rsid w:val="007F78FB"/>
    <w:rsid w:val="007F7CF8"/>
    <w:rsid w:val="0080059E"/>
    <w:rsid w:val="00800723"/>
    <w:rsid w:val="00800743"/>
    <w:rsid w:val="008008A0"/>
    <w:rsid w:val="008008FE"/>
    <w:rsid w:val="0080137F"/>
    <w:rsid w:val="008014A7"/>
    <w:rsid w:val="00801C16"/>
    <w:rsid w:val="00801F81"/>
    <w:rsid w:val="00802623"/>
    <w:rsid w:val="00803A23"/>
    <w:rsid w:val="00804027"/>
    <w:rsid w:val="008048B8"/>
    <w:rsid w:val="00804C25"/>
    <w:rsid w:val="00805205"/>
    <w:rsid w:val="00805DF5"/>
    <w:rsid w:val="00806B6D"/>
    <w:rsid w:val="00806CAE"/>
    <w:rsid w:val="008076E3"/>
    <w:rsid w:val="008078B8"/>
    <w:rsid w:val="00807921"/>
    <w:rsid w:val="0080799D"/>
    <w:rsid w:val="0081028F"/>
    <w:rsid w:val="008108F2"/>
    <w:rsid w:val="0081130C"/>
    <w:rsid w:val="008114CB"/>
    <w:rsid w:val="0081219E"/>
    <w:rsid w:val="008125A9"/>
    <w:rsid w:val="00812CD2"/>
    <w:rsid w:val="00812DC2"/>
    <w:rsid w:val="0081307B"/>
    <w:rsid w:val="00813354"/>
    <w:rsid w:val="008136DE"/>
    <w:rsid w:val="00813E75"/>
    <w:rsid w:val="008143AD"/>
    <w:rsid w:val="008146D7"/>
    <w:rsid w:val="00814782"/>
    <w:rsid w:val="00814F20"/>
    <w:rsid w:val="0081529D"/>
    <w:rsid w:val="0081550F"/>
    <w:rsid w:val="00815EC4"/>
    <w:rsid w:val="008163D5"/>
    <w:rsid w:val="00816575"/>
    <w:rsid w:val="0081657B"/>
    <w:rsid w:val="00816827"/>
    <w:rsid w:val="0081714E"/>
    <w:rsid w:val="008175E6"/>
    <w:rsid w:val="00817915"/>
    <w:rsid w:val="00817923"/>
    <w:rsid w:val="0081795C"/>
    <w:rsid w:val="00817BC4"/>
    <w:rsid w:val="00817E25"/>
    <w:rsid w:val="008206EE"/>
    <w:rsid w:val="00820A02"/>
    <w:rsid w:val="00820DE9"/>
    <w:rsid w:val="008214FA"/>
    <w:rsid w:val="00821675"/>
    <w:rsid w:val="008225F4"/>
    <w:rsid w:val="00822B28"/>
    <w:rsid w:val="00823416"/>
    <w:rsid w:val="00823D9B"/>
    <w:rsid w:val="00823E0F"/>
    <w:rsid w:val="00824CF9"/>
    <w:rsid w:val="00824F65"/>
    <w:rsid w:val="0082565B"/>
    <w:rsid w:val="00825774"/>
    <w:rsid w:val="00825B17"/>
    <w:rsid w:val="00825DFF"/>
    <w:rsid w:val="00826124"/>
    <w:rsid w:val="008267CC"/>
    <w:rsid w:val="00826B32"/>
    <w:rsid w:val="00826DE0"/>
    <w:rsid w:val="00827AEE"/>
    <w:rsid w:val="00827C41"/>
    <w:rsid w:val="00827CB6"/>
    <w:rsid w:val="00830FB6"/>
    <w:rsid w:val="00831706"/>
    <w:rsid w:val="0083193E"/>
    <w:rsid w:val="00831B14"/>
    <w:rsid w:val="00832CDC"/>
    <w:rsid w:val="00833DE9"/>
    <w:rsid w:val="008356FA"/>
    <w:rsid w:val="00835BAF"/>
    <w:rsid w:val="0083631D"/>
    <w:rsid w:val="008374FE"/>
    <w:rsid w:val="0083771B"/>
    <w:rsid w:val="00842470"/>
    <w:rsid w:val="0084297F"/>
    <w:rsid w:val="00843589"/>
    <w:rsid w:val="0084427A"/>
    <w:rsid w:val="0084429F"/>
    <w:rsid w:val="0084434E"/>
    <w:rsid w:val="00844589"/>
    <w:rsid w:val="008446C0"/>
    <w:rsid w:val="00844B23"/>
    <w:rsid w:val="00844B32"/>
    <w:rsid w:val="00845E8A"/>
    <w:rsid w:val="008461FB"/>
    <w:rsid w:val="00846C57"/>
    <w:rsid w:val="00846D99"/>
    <w:rsid w:val="00847006"/>
    <w:rsid w:val="008474EE"/>
    <w:rsid w:val="008478E8"/>
    <w:rsid w:val="00847CE2"/>
    <w:rsid w:val="00847D32"/>
    <w:rsid w:val="00850A8E"/>
    <w:rsid w:val="00850B9C"/>
    <w:rsid w:val="00851641"/>
    <w:rsid w:val="00852A4B"/>
    <w:rsid w:val="00852BA3"/>
    <w:rsid w:val="00853D52"/>
    <w:rsid w:val="008540D9"/>
    <w:rsid w:val="00854C54"/>
    <w:rsid w:val="00854E02"/>
    <w:rsid w:val="00855294"/>
    <w:rsid w:val="00855610"/>
    <w:rsid w:val="008558C8"/>
    <w:rsid w:val="008558D0"/>
    <w:rsid w:val="00856448"/>
    <w:rsid w:val="0085647E"/>
    <w:rsid w:val="00856E9B"/>
    <w:rsid w:val="0085730E"/>
    <w:rsid w:val="0085788A"/>
    <w:rsid w:val="00860163"/>
    <w:rsid w:val="00861639"/>
    <w:rsid w:val="008617D7"/>
    <w:rsid w:val="00861A8D"/>
    <w:rsid w:val="00861BA6"/>
    <w:rsid w:val="00861C33"/>
    <w:rsid w:val="00863CFF"/>
    <w:rsid w:val="00864328"/>
    <w:rsid w:val="008648B5"/>
    <w:rsid w:val="0086499E"/>
    <w:rsid w:val="008649CE"/>
    <w:rsid w:val="00866141"/>
    <w:rsid w:val="0086619E"/>
    <w:rsid w:val="00866A39"/>
    <w:rsid w:val="0086702A"/>
    <w:rsid w:val="00867B6B"/>
    <w:rsid w:val="00867D33"/>
    <w:rsid w:val="008703F2"/>
    <w:rsid w:val="00870AC8"/>
    <w:rsid w:val="008711F8"/>
    <w:rsid w:val="00871817"/>
    <w:rsid w:val="0087216A"/>
    <w:rsid w:val="008727B3"/>
    <w:rsid w:val="008729AC"/>
    <w:rsid w:val="00872D18"/>
    <w:rsid w:val="008732F5"/>
    <w:rsid w:val="00873621"/>
    <w:rsid w:val="00874BC8"/>
    <w:rsid w:val="00874F70"/>
    <w:rsid w:val="008752CA"/>
    <w:rsid w:val="008762EB"/>
    <w:rsid w:val="0087693B"/>
    <w:rsid w:val="00876AE5"/>
    <w:rsid w:val="00876FA6"/>
    <w:rsid w:val="008773E7"/>
    <w:rsid w:val="00880FF4"/>
    <w:rsid w:val="00881126"/>
    <w:rsid w:val="00881D10"/>
    <w:rsid w:val="00881E20"/>
    <w:rsid w:val="008822AE"/>
    <w:rsid w:val="00882E46"/>
    <w:rsid w:val="008833D2"/>
    <w:rsid w:val="0088376A"/>
    <w:rsid w:val="00883FBE"/>
    <w:rsid w:val="008840FF"/>
    <w:rsid w:val="00884A38"/>
    <w:rsid w:val="00885889"/>
    <w:rsid w:val="0088643B"/>
    <w:rsid w:val="008866FB"/>
    <w:rsid w:val="008867F5"/>
    <w:rsid w:val="00886F06"/>
    <w:rsid w:val="00886F3B"/>
    <w:rsid w:val="00886FF8"/>
    <w:rsid w:val="008872F9"/>
    <w:rsid w:val="0088732C"/>
    <w:rsid w:val="0088771D"/>
    <w:rsid w:val="00887974"/>
    <w:rsid w:val="008901A8"/>
    <w:rsid w:val="0089021E"/>
    <w:rsid w:val="0089061E"/>
    <w:rsid w:val="00892771"/>
    <w:rsid w:val="0089320D"/>
    <w:rsid w:val="00893412"/>
    <w:rsid w:val="00894AB1"/>
    <w:rsid w:val="00894B94"/>
    <w:rsid w:val="00895103"/>
    <w:rsid w:val="008952BB"/>
    <w:rsid w:val="00895A0B"/>
    <w:rsid w:val="00895EA7"/>
    <w:rsid w:val="008963BA"/>
    <w:rsid w:val="008975CB"/>
    <w:rsid w:val="008A02AC"/>
    <w:rsid w:val="008A11FC"/>
    <w:rsid w:val="008A1327"/>
    <w:rsid w:val="008A18F5"/>
    <w:rsid w:val="008A29EA"/>
    <w:rsid w:val="008A2C3B"/>
    <w:rsid w:val="008A30B7"/>
    <w:rsid w:val="008A3560"/>
    <w:rsid w:val="008A3657"/>
    <w:rsid w:val="008A3A77"/>
    <w:rsid w:val="008A3F1C"/>
    <w:rsid w:val="008A44D4"/>
    <w:rsid w:val="008A4BD9"/>
    <w:rsid w:val="008A5D46"/>
    <w:rsid w:val="008A5F19"/>
    <w:rsid w:val="008A6135"/>
    <w:rsid w:val="008A69F3"/>
    <w:rsid w:val="008A73AF"/>
    <w:rsid w:val="008B0651"/>
    <w:rsid w:val="008B1710"/>
    <w:rsid w:val="008B1C02"/>
    <w:rsid w:val="008B1C35"/>
    <w:rsid w:val="008B1EE5"/>
    <w:rsid w:val="008B2248"/>
    <w:rsid w:val="008B2877"/>
    <w:rsid w:val="008B2EF8"/>
    <w:rsid w:val="008B34A2"/>
    <w:rsid w:val="008B3A51"/>
    <w:rsid w:val="008B4CB8"/>
    <w:rsid w:val="008B4FF2"/>
    <w:rsid w:val="008B5D61"/>
    <w:rsid w:val="008B6250"/>
    <w:rsid w:val="008B6DE9"/>
    <w:rsid w:val="008B77CE"/>
    <w:rsid w:val="008B7E4A"/>
    <w:rsid w:val="008B7FC4"/>
    <w:rsid w:val="008C06D5"/>
    <w:rsid w:val="008C08EC"/>
    <w:rsid w:val="008C0DE2"/>
    <w:rsid w:val="008C1213"/>
    <w:rsid w:val="008C158E"/>
    <w:rsid w:val="008C1880"/>
    <w:rsid w:val="008C19BD"/>
    <w:rsid w:val="008C1A33"/>
    <w:rsid w:val="008C1C3C"/>
    <w:rsid w:val="008C1D62"/>
    <w:rsid w:val="008C235A"/>
    <w:rsid w:val="008C2D0A"/>
    <w:rsid w:val="008C3148"/>
    <w:rsid w:val="008C3E12"/>
    <w:rsid w:val="008C4890"/>
    <w:rsid w:val="008C4A50"/>
    <w:rsid w:val="008C527F"/>
    <w:rsid w:val="008C56BF"/>
    <w:rsid w:val="008C6502"/>
    <w:rsid w:val="008C7374"/>
    <w:rsid w:val="008C7856"/>
    <w:rsid w:val="008D082C"/>
    <w:rsid w:val="008D0874"/>
    <w:rsid w:val="008D0B43"/>
    <w:rsid w:val="008D0C29"/>
    <w:rsid w:val="008D15DE"/>
    <w:rsid w:val="008D17DF"/>
    <w:rsid w:val="008D1C51"/>
    <w:rsid w:val="008D28A0"/>
    <w:rsid w:val="008D2B53"/>
    <w:rsid w:val="008D2B5F"/>
    <w:rsid w:val="008D2B67"/>
    <w:rsid w:val="008D2D71"/>
    <w:rsid w:val="008D3426"/>
    <w:rsid w:val="008D3655"/>
    <w:rsid w:val="008D3791"/>
    <w:rsid w:val="008D3DB5"/>
    <w:rsid w:val="008D428F"/>
    <w:rsid w:val="008D4936"/>
    <w:rsid w:val="008D4A2F"/>
    <w:rsid w:val="008D5197"/>
    <w:rsid w:val="008D55AD"/>
    <w:rsid w:val="008D5FBB"/>
    <w:rsid w:val="008D66F6"/>
    <w:rsid w:val="008E018D"/>
    <w:rsid w:val="008E084A"/>
    <w:rsid w:val="008E2B6E"/>
    <w:rsid w:val="008E4417"/>
    <w:rsid w:val="008E456B"/>
    <w:rsid w:val="008E482B"/>
    <w:rsid w:val="008E4910"/>
    <w:rsid w:val="008E493E"/>
    <w:rsid w:val="008E5E85"/>
    <w:rsid w:val="008E7073"/>
    <w:rsid w:val="008E72FE"/>
    <w:rsid w:val="008E742A"/>
    <w:rsid w:val="008E74C4"/>
    <w:rsid w:val="008F01C6"/>
    <w:rsid w:val="008F0A6B"/>
    <w:rsid w:val="008F0AE3"/>
    <w:rsid w:val="008F0C22"/>
    <w:rsid w:val="008F1A37"/>
    <w:rsid w:val="008F1DE0"/>
    <w:rsid w:val="008F1F2A"/>
    <w:rsid w:val="008F26CC"/>
    <w:rsid w:val="008F309C"/>
    <w:rsid w:val="008F33FE"/>
    <w:rsid w:val="008F3458"/>
    <w:rsid w:val="008F3553"/>
    <w:rsid w:val="008F3A03"/>
    <w:rsid w:val="008F3AA1"/>
    <w:rsid w:val="008F3AF9"/>
    <w:rsid w:val="008F41AC"/>
    <w:rsid w:val="008F4775"/>
    <w:rsid w:val="008F62BE"/>
    <w:rsid w:val="008F66DA"/>
    <w:rsid w:val="008F6BE2"/>
    <w:rsid w:val="008F74B9"/>
    <w:rsid w:val="00900E4B"/>
    <w:rsid w:val="00900F0C"/>
    <w:rsid w:val="009013E5"/>
    <w:rsid w:val="00901951"/>
    <w:rsid w:val="009021FB"/>
    <w:rsid w:val="00902698"/>
    <w:rsid w:val="00902BEF"/>
    <w:rsid w:val="0090331B"/>
    <w:rsid w:val="009033B1"/>
    <w:rsid w:val="00903551"/>
    <w:rsid w:val="0090498D"/>
    <w:rsid w:val="00904CD6"/>
    <w:rsid w:val="009054AC"/>
    <w:rsid w:val="00905671"/>
    <w:rsid w:val="009060EA"/>
    <w:rsid w:val="009066C4"/>
    <w:rsid w:val="00906FCD"/>
    <w:rsid w:val="00907A39"/>
    <w:rsid w:val="00907D1E"/>
    <w:rsid w:val="00911984"/>
    <w:rsid w:val="00911AB0"/>
    <w:rsid w:val="00911FF2"/>
    <w:rsid w:val="00912247"/>
    <w:rsid w:val="00912737"/>
    <w:rsid w:val="009143C9"/>
    <w:rsid w:val="00914718"/>
    <w:rsid w:val="00914FF3"/>
    <w:rsid w:val="009153D1"/>
    <w:rsid w:val="009157B5"/>
    <w:rsid w:val="00916FAA"/>
    <w:rsid w:val="009173DC"/>
    <w:rsid w:val="00917630"/>
    <w:rsid w:val="0091765C"/>
    <w:rsid w:val="00917ACD"/>
    <w:rsid w:val="009203C8"/>
    <w:rsid w:val="009204B7"/>
    <w:rsid w:val="00920552"/>
    <w:rsid w:val="009206CD"/>
    <w:rsid w:val="00920794"/>
    <w:rsid w:val="00920BDB"/>
    <w:rsid w:val="009225D4"/>
    <w:rsid w:val="0092316F"/>
    <w:rsid w:val="00923569"/>
    <w:rsid w:val="00924070"/>
    <w:rsid w:val="0092485E"/>
    <w:rsid w:val="00925762"/>
    <w:rsid w:val="00925D11"/>
    <w:rsid w:val="00926084"/>
    <w:rsid w:val="00926212"/>
    <w:rsid w:val="009264E7"/>
    <w:rsid w:val="0092659D"/>
    <w:rsid w:val="00926F5D"/>
    <w:rsid w:val="0092753A"/>
    <w:rsid w:val="009275BB"/>
    <w:rsid w:val="0092760F"/>
    <w:rsid w:val="0092798E"/>
    <w:rsid w:val="00927E30"/>
    <w:rsid w:val="009300E9"/>
    <w:rsid w:val="0093125B"/>
    <w:rsid w:val="00931974"/>
    <w:rsid w:val="00932046"/>
    <w:rsid w:val="00932BC5"/>
    <w:rsid w:val="00932E47"/>
    <w:rsid w:val="00932E82"/>
    <w:rsid w:val="00933520"/>
    <w:rsid w:val="00933A53"/>
    <w:rsid w:val="00935448"/>
    <w:rsid w:val="00935624"/>
    <w:rsid w:val="00937025"/>
    <w:rsid w:val="00937CB2"/>
    <w:rsid w:val="00941861"/>
    <w:rsid w:val="00941FF4"/>
    <w:rsid w:val="00942F7A"/>
    <w:rsid w:val="009435F0"/>
    <w:rsid w:val="00943BF7"/>
    <w:rsid w:val="00943D52"/>
    <w:rsid w:val="00944EA9"/>
    <w:rsid w:val="00945C04"/>
    <w:rsid w:val="00945EF2"/>
    <w:rsid w:val="009461CC"/>
    <w:rsid w:val="00946610"/>
    <w:rsid w:val="00946C1E"/>
    <w:rsid w:val="00946F6F"/>
    <w:rsid w:val="009475D3"/>
    <w:rsid w:val="00947DFD"/>
    <w:rsid w:val="00947F6D"/>
    <w:rsid w:val="009502CC"/>
    <w:rsid w:val="0095045D"/>
    <w:rsid w:val="0095066E"/>
    <w:rsid w:val="00951573"/>
    <w:rsid w:val="00951FCE"/>
    <w:rsid w:val="00952E01"/>
    <w:rsid w:val="00953248"/>
    <w:rsid w:val="009532E5"/>
    <w:rsid w:val="00953891"/>
    <w:rsid w:val="00953E9E"/>
    <w:rsid w:val="00953FE4"/>
    <w:rsid w:val="00954112"/>
    <w:rsid w:val="00954675"/>
    <w:rsid w:val="00955072"/>
    <w:rsid w:val="009555A1"/>
    <w:rsid w:val="009557AB"/>
    <w:rsid w:val="009557CE"/>
    <w:rsid w:val="00955B28"/>
    <w:rsid w:val="00955BCF"/>
    <w:rsid w:val="009560BB"/>
    <w:rsid w:val="0095669A"/>
    <w:rsid w:val="0095763D"/>
    <w:rsid w:val="00957A39"/>
    <w:rsid w:val="00960C8A"/>
    <w:rsid w:val="00961113"/>
    <w:rsid w:val="00961241"/>
    <w:rsid w:val="00961CD1"/>
    <w:rsid w:val="00962562"/>
    <w:rsid w:val="009625FD"/>
    <w:rsid w:val="00962848"/>
    <w:rsid w:val="009628FF"/>
    <w:rsid w:val="00962CB2"/>
    <w:rsid w:val="00963430"/>
    <w:rsid w:val="009634D6"/>
    <w:rsid w:val="00964BEF"/>
    <w:rsid w:val="0096557C"/>
    <w:rsid w:val="00965A2A"/>
    <w:rsid w:val="00965D9E"/>
    <w:rsid w:val="00966867"/>
    <w:rsid w:val="00966B0E"/>
    <w:rsid w:val="00966FD1"/>
    <w:rsid w:val="009670A5"/>
    <w:rsid w:val="00967163"/>
    <w:rsid w:val="009678EC"/>
    <w:rsid w:val="00967C29"/>
    <w:rsid w:val="0097033A"/>
    <w:rsid w:val="0097099B"/>
    <w:rsid w:val="0097150F"/>
    <w:rsid w:val="009719BC"/>
    <w:rsid w:val="00971C57"/>
    <w:rsid w:val="00972258"/>
    <w:rsid w:val="009723FC"/>
    <w:rsid w:val="009728BD"/>
    <w:rsid w:val="00972CF1"/>
    <w:rsid w:val="00972E95"/>
    <w:rsid w:val="009730F3"/>
    <w:rsid w:val="009732DB"/>
    <w:rsid w:val="00973913"/>
    <w:rsid w:val="00973EC6"/>
    <w:rsid w:val="0097473F"/>
    <w:rsid w:val="00974AD5"/>
    <w:rsid w:val="00974E08"/>
    <w:rsid w:val="009759E8"/>
    <w:rsid w:val="009761AE"/>
    <w:rsid w:val="009766F0"/>
    <w:rsid w:val="00977423"/>
    <w:rsid w:val="00977AA5"/>
    <w:rsid w:val="00980ACB"/>
    <w:rsid w:val="0098128E"/>
    <w:rsid w:val="00981307"/>
    <w:rsid w:val="00981ACC"/>
    <w:rsid w:val="00981CD2"/>
    <w:rsid w:val="00981D80"/>
    <w:rsid w:val="009824C8"/>
    <w:rsid w:val="00982D29"/>
    <w:rsid w:val="0098309A"/>
    <w:rsid w:val="00983F2D"/>
    <w:rsid w:val="009841C2"/>
    <w:rsid w:val="0098454A"/>
    <w:rsid w:val="00984DF4"/>
    <w:rsid w:val="00984F1F"/>
    <w:rsid w:val="00985DF2"/>
    <w:rsid w:val="0098672D"/>
    <w:rsid w:val="00986777"/>
    <w:rsid w:val="00986DCB"/>
    <w:rsid w:val="0098749B"/>
    <w:rsid w:val="00987574"/>
    <w:rsid w:val="00987D61"/>
    <w:rsid w:val="00990091"/>
    <w:rsid w:val="00990D0A"/>
    <w:rsid w:val="0099142D"/>
    <w:rsid w:val="00991A5D"/>
    <w:rsid w:val="00991C79"/>
    <w:rsid w:val="00991CE0"/>
    <w:rsid w:val="00992259"/>
    <w:rsid w:val="00992397"/>
    <w:rsid w:val="0099295D"/>
    <w:rsid w:val="00992B57"/>
    <w:rsid w:val="009930EE"/>
    <w:rsid w:val="00994017"/>
    <w:rsid w:val="0099409A"/>
    <w:rsid w:val="0099459D"/>
    <w:rsid w:val="00994637"/>
    <w:rsid w:val="00995055"/>
    <w:rsid w:val="009955A6"/>
    <w:rsid w:val="00995794"/>
    <w:rsid w:val="009969E5"/>
    <w:rsid w:val="00996A86"/>
    <w:rsid w:val="00996C0A"/>
    <w:rsid w:val="0099727A"/>
    <w:rsid w:val="009976A7"/>
    <w:rsid w:val="0099793E"/>
    <w:rsid w:val="00997A87"/>
    <w:rsid w:val="009A0207"/>
    <w:rsid w:val="009A02BC"/>
    <w:rsid w:val="009A044C"/>
    <w:rsid w:val="009A095A"/>
    <w:rsid w:val="009A1939"/>
    <w:rsid w:val="009A2634"/>
    <w:rsid w:val="009A2F5E"/>
    <w:rsid w:val="009A3581"/>
    <w:rsid w:val="009A4067"/>
    <w:rsid w:val="009A4727"/>
    <w:rsid w:val="009A4E09"/>
    <w:rsid w:val="009A4F86"/>
    <w:rsid w:val="009A5208"/>
    <w:rsid w:val="009A5AE0"/>
    <w:rsid w:val="009A5DC1"/>
    <w:rsid w:val="009A658D"/>
    <w:rsid w:val="009A6A2C"/>
    <w:rsid w:val="009A6DFC"/>
    <w:rsid w:val="009B02C5"/>
    <w:rsid w:val="009B0367"/>
    <w:rsid w:val="009B08FF"/>
    <w:rsid w:val="009B0DDA"/>
    <w:rsid w:val="009B1533"/>
    <w:rsid w:val="009B1764"/>
    <w:rsid w:val="009B177A"/>
    <w:rsid w:val="009B1BE0"/>
    <w:rsid w:val="009B25F3"/>
    <w:rsid w:val="009B3123"/>
    <w:rsid w:val="009B38DE"/>
    <w:rsid w:val="009B40C1"/>
    <w:rsid w:val="009B4AF4"/>
    <w:rsid w:val="009B4DF6"/>
    <w:rsid w:val="009B4EC3"/>
    <w:rsid w:val="009B59DC"/>
    <w:rsid w:val="009B5B55"/>
    <w:rsid w:val="009B5BC6"/>
    <w:rsid w:val="009B5D40"/>
    <w:rsid w:val="009B78EE"/>
    <w:rsid w:val="009C0A5C"/>
    <w:rsid w:val="009C0DB5"/>
    <w:rsid w:val="009C173C"/>
    <w:rsid w:val="009C19EC"/>
    <w:rsid w:val="009C1ED5"/>
    <w:rsid w:val="009C2404"/>
    <w:rsid w:val="009C2453"/>
    <w:rsid w:val="009C2DE8"/>
    <w:rsid w:val="009C3F75"/>
    <w:rsid w:val="009C50D2"/>
    <w:rsid w:val="009C5329"/>
    <w:rsid w:val="009C563B"/>
    <w:rsid w:val="009C58B3"/>
    <w:rsid w:val="009C5944"/>
    <w:rsid w:val="009C5FF3"/>
    <w:rsid w:val="009C6526"/>
    <w:rsid w:val="009C6687"/>
    <w:rsid w:val="009C769A"/>
    <w:rsid w:val="009D010B"/>
    <w:rsid w:val="009D0E1F"/>
    <w:rsid w:val="009D149D"/>
    <w:rsid w:val="009D170D"/>
    <w:rsid w:val="009D2519"/>
    <w:rsid w:val="009D2A9F"/>
    <w:rsid w:val="009D3854"/>
    <w:rsid w:val="009D3F3C"/>
    <w:rsid w:val="009D4042"/>
    <w:rsid w:val="009D4201"/>
    <w:rsid w:val="009D4CB2"/>
    <w:rsid w:val="009D4D50"/>
    <w:rsid w:val="009D6B67"/>
    <w:rsid w:val="009D71AB"/>
    <w:rsid w:val="009D7324"/>
    <w:rsid w:val="009D782B"/>
    <w:rsid w:val="009D7A10"/>
    <w:rsid w:val="009D7D6D"/>
    <w:rsid w:val="009D7F07"/>
    <w:rsid w:val="009E095D"/>
    <w:rsid w:val="009E0D41"/>
    <w:rsid w:val="009E11E9"/>
    <w:rsid w:val="009E1574"/>
    <w:rsid w:val="009E1D33"/>
    <w:rsid w:val="009E288A"/>
    <w:rsid w:val="009E3086"/>
    <w:rsid w:val="009E338D"/>
    <w:rsid w:val="009E3FDB"/>
    <w:rsid w:val="009E4196"/>
    <w:rsid w:val="009E41C7"/>
    <w:rsid w:val="009E4598"/>
    <w:rsid w:val="009E48DC"/>
    <w:rsid w:val="009E5CA1"/>
    <w:rsid w:val="009E65F6"/>
    <w:rsid w:val="009E6C7A"/>
    <w:rsid w:val="009E7342"/>
    <w:rsid w:val="009F0947"/>
    <w:rsid w:val="009F149F"/>
    <w:rsid w:val="009F14E5"/>
    <w:rsid w:val="009F2058"/>
    <w:rsid w:val="009F20E3"/>
    <w:rsid w:val="009F21BF"/>
    <w:rsid w:val="009F25F5"/>
    <w:rsid w:val="009F29C5"/>
    <w:rsid w:val="009F2C27"/>
    <w:rsid w:val="009F317C"/>
    <w:rsid w:val="009F348A"/>
    <w:rsid w:val="009F3553"/>
    <w:rsid w:val="009F36CE"/>
    <w:rsid w:val="009F42D6"/>
    <w:rsid w:val="009F4AA3"/>
    <w:rsid w:val="009F5322"/>
    <w:rsid w:val="009F5844"/>
    <w:rsid w:val="009F5870"/>
    <w:rsid w:val="009F5C0A"/>
    <w:rsid w:val="009F5DEA"/>
    <w:rsid w:val="009F6FE8"/>
    <w:rsid w:val="009F74D2"/>
    <w:rsid w:val="009F7670"/>
    <w:rsid w:val="009F7733"/>
    <w:rsid w:val="00A004A1"/>
    <w:rsid w:val="00A00682"/>
    <w:rsid w:val="00A0098F"/>
    <w:rsid w:val="00A009DC"/>
    <w:rsid w:val="00A009F7"/>
    <w:rsid w:val="00A00C88"/>
    <w:rsid w:val="00A00C96"/>
    <w:rsid w:val="00A01092"/>
    <w:rsid w:val="00A01B89"/>
    <w:rsid w:val="00A01FB3"/>
    <w:rsid w:val="00A02FBF"/>
    <w:rsid w:val="00A05BB6"/>
    <w:rsid w:val="00A05D40"/>
    <w:rsid w:val="00A0675B"/>
    <w:rsid w:val="00A06C8B"/>
    <w:rsid w:val="00A06F60"/>
    <w:rsid w:val="00A07352"/>
    <w:rsid w:val="00A073A4"/>
    <w:rsid w:val="00A07613"/>
    <w:rsid w:val="00A07ABC"/>
    <w:rsid w:val="00A10397"/>
    <w:rsid w:val="00A10B9B"/>
    <w:rsid w:val="00A10C43"/>
    <w:rsid w:val="00A1151A"/>
    <w:rsid w:val="00A11919"/>
    <w:rsid w:val="00A121AD"/>
    <w:rsid w:val="00A12630"/>
    <w:rsid w:val="00A12BD2"/>
    <w:rsid w:val="00A133CC"/>
    <w:rsid w:val="00A13A65"/>
    <w:rsid w:val="00A13F9E"/>
    <w:rsid w:val="00A15A23"/>
    <w:rsid w:val="00A15D9D"/>
    <w:rsid w:val="00A15E33"/>
    <w:rsid w:val="00A16F56"/>
    <w:rsid w:val="00A17CEE"/>
    <w:rsid w:val="00A204C9"/>
    <w:rsid w:val="00A20520"/>
    <w:rsid w:val="00A21281"/>
    <w:rsid w:val="00A21CC4"/>
    <w:rsid w:val="00A22275"/>
    <w:rsid w:val="00A225FD"/>
    <w:rsid w:val="00A227D8"/>
    <w:rsid w:val="00A22C08"/>
    <w:rsid w:val="00A22C7B"/>
    <w:rsid w:val="00A23436"/>
    <w:rsid w:val="00A237F7"/>
    <w:rsid w:val="00A241C0"/>
    <w:rsid w:val="00A244B6"/>
    <w:rsid w:val="00A246D3"/>
    <w:rsid w:val="00A24E01"/>
    <w:rsid w:val="00A24E59"/>
    <w:rsid w:val="00A25B1D"/>
    <w:rsid w:val="00A2603E"/>
    <w:rsid w:val="00A26EB7"/>
    <w:rsid w:val="00A27939"/>
    <w:rsid w:val="00A27953"/>
    <w:rsid w:val="00A27ACE"/>
    <w:rsid w:val="00A3003B"/>
    <w:rsid w:val="00A3138B"/>
    <w:rsid w:val="00A3144E"/>
    <w:rsid w:val="00A318A2"/>
    <w:rsid w:val="00A31DC0"/>
    <w:rsid w:val="00A3200A"/>
    <w:rsid w:val="00A32588"/>
    <w:rsid w:val="00A32A47"/>
    <w:rsid w:val="00A32D7F"/>
    <w:rsid w:val="00A32D83"/>
    <w:rsid w:val="00A331C3"/>
    <w:rsid w:val="00A332B8"/>
    <w:rsid w:val="00A3360D"/>
    <w:rsid w:val="00A337DA"/>
    <w:rsid w:val="00A34164"/>
    <w:rsid w:val="00A346CE"/>
    <w:rsid w:val="00A34C17"/>
    <w:rsid w:val="00A34D98"/>
    <w:rsid w:val="00A34E53"/>
    <w:rsid w:val="00A359DB"/>
    <w:rsid w:val="00A35E43"/>
    <w:rsid w:val="00A36DA2"/>
    <w:rsid w:val="00A36E7B"/>
    <w:rsid w:val="00A37633"/>
    <w:rsid w:val="00A37C70"/>
    <w:rsid w:val="00A4031B"/>
    <w:rsid w:val="00A4048D"/>
    <w:rsid w:val="00A40CF7"/>
    <w:rsid w:val="00A4184E"/>
    <w:rsid w:val="00A41928"/>
    <w:rsid w:val="00A42027"/>
    <w:rsid w:val="00A42722"/>
    <w:rsid w:val="00A43144"/>
    <w:rsid w:val="00A43B0C"/>
    <w:rsid w:val="00A4413E"/>
    <w:rsid w:val="00A4474C"/>
    <w:rsid w:val="00A45E74"/>
    <w:rsid w:val="00A4623C"/>
    <w:rsid w:val="00A465DD"/>
    <w:rsid w:val="00A4665E"/>
    <w:rsid w:val="00A46A6D"/>
    <w:rsid w:val="00A46E04"/>
    <w:rsid w:val="00A46F2C"/>
    <w:rsid w:val="00A4771C"/>
    <w:rsid w:val="00A47A8C"/>
    <w:rsid w:val="00A47CAD"/>
    <w:rsid w:val="00A47E20"/>
    <w:rsid w:val="00A50E2C"/>
    <w:rsid w:val="00A50F49"/>
    <w:rsid w:val="00A51D17"/>
    <w:rsid w:val="00A5225C"/>
    <w:rsid w:val="00A52B70"/>
    <w:rsid w:val="00A52BBC"/>
    <w:rsid w:val="00A5324C"/>
    <w:rsid w:val="00A53B5B"/>
    <w:rsid w:val="00A54161"/>
    <w:rsid w:val="00A542A6"/>
    <w:rsid w:val="00A544E3"/>
    <w:rsid w:val="00A54635"/>
    <w:rsid w:val="00A559FD"/>
    <w:rsid w:val="00A56041"/>
    <w:rsid w:val="00A5654E"/>
    <w:rsid w:val="00A56ADE"/>
    <w:rsid w:val="00A57503"/>
    <w:rsid w:val="00A5777F"/>
    <w:rsid w:val="00A601EC"/>
    <w:rsid w:val="00A602CD"/>
    <w:rsid w:val="00A61DE7"/>
    <w:rsid w:val="00A6307F"/>
    <w:rsid w:val="00A652C4"/>
    <w:rsid w:val="00A657C7"/>
    <w:rsid w:val="00A66447"/>
    <w:rsid w:val="00A66800"/>
    <w:rsid w:val="00A66DDF"/>
    <w:rsid w:val="00A67A0B"/>
    <w:rsid w:val="00A7059C"/>
    <w:rsid w:val="00A70910"/>
    <w:rsid w:val="00A70C1E"/>
    <w:rsid w:val="00A70E4F"/>
    <w:rsid w:val="00A70FE3"/>
    <w:rsid w:val="00A71740"/>
    <w:rsid w:val="00A71C6F"/>
    <w:rsid w:val="00A7289B"/>
    <w:rsid w:val="00A72A14"/>
    <w:rsid w:val="00A72CE4"/>
    <w:rsid w:val="00A72D36"/>
    <w:rsid w:val="00A72ECD"/>
    <w:rsid w:val="00A73694"/>
    <w:rsid w:val="00A737E8"/>
    <w:rsid w:val="00A73801"/>
    <w:rsid w:val="00A73E62"/>
    <w:rsid w:val="00A74248"/>
    <w:rsid w:val="00A7450F"/>
    <w:rsid w:val="00A746F2"/>
    <w:rsid w:val="00A74965"/>
    <w:rsid w:val="00A74EB0"/>
    <w:rsid w:val="00A75228"/>
    <w:rsid w:val="00A75249"/>
    <w:rsid w:val="00A75593"/>
    <w:rsid w:val="00A757D7"/>
    <w:rsid w:val="00A75A21"/>
    <w:rsid w:val="00A760FB"/>
    <w:rsid w:val="00A77643"/>
    <w:rsid w:val="00A77A6E"/>
    <w:rsid w:val="00A809B3"/>
    <w:rsid w:val="00A8122F"/>
    <w:rsid w:val="00A81ECC"/>
    <w:rsid w:val="00A82065"/>
    <w:rsid w:val="00A824E8"/>
    <w:rsid w:val="00A828E9"/>
    <w:rsid w:val="00A83D38"/>
    <w:rsid w:val="00A84817"/>
    <w:rsid w:val="00A84EC0"/>
    <w:rsid w:val="00A86115"/>
    <w:rsid w:val="00A861DC"/>
    <w:rsid w:val="00A86641"/>
    <w:rsid w:val="00A87424"/>
    <w:rsid w:val="00A8795D"/>
    <w:rsid w:val="00A87BD9"/>
    <w:rsid w:val="00A901A1"/>
    <w:rsid w:val="00A911BD"/>
    <w:rsid w:val="00A91C3D"/>
    <w:rsid w:val="00A921AD"/>
    <w:rsid w:val="00A934EE"/>
    <w:rsid w:val="00A93836"/>
    <w:rsid w:val="00A9455C"/>
    <w:rsid w:val="00A94DC9"/>
    <w:rsid w:val="00A9591C"/>
    <w:rsid w:val="00A95B65"/>
    <w:rsid w:val="00A968B8"/>
    <w:rsid w:val="00A96A71"/>
    <w:rsid w:val="00AA0350"/>
    <w:rsid w:val="00AA0E62"/>
    <w:rsid w:val="00AA1A7A"/>
    <w:rsid w:val="00AA223E"/>
    <w:rsid w:val="00AA23AF"/>
    <w:rsid w:val="00AA2737"/>
    <w:rsid w:val="00AA2D45"/>
    <w:rsid w:val="00AA3137"/>
    <w:rsid w:val="00AA3D96"/>
    <w:rsid w:val="00AA3F71"/>
    <w:rsid w:val="00AA4317"/>
    <w:rsid w:val="00AA53A6"/>
    <w:rsid w:val="00AA5DB2"/>
    <w:rsid w:val="00AA62EC"/>
    <w:rsid w:val="00AA6462"/>
    <w:rsid w:val="00AA66AC"/>
    <w:rsid w:val="00AA687A"/>
    <w:rsid w:val="00AA69AE"/>
    <w:rsid w:val="00AB005D"/>
    <w:rsid w:val="00AB00BC"/>
    <w:rsid w:val="00AB039A"/>
    <w:rsid w:val="00AB063C"/>
    <w:rsid w:val="00AB0A1E"/>
    <w:rsid w:val="00AB0F04"/>
    <w:rsid w:val="00AB159D"/>
    <w:rsid w:val="00AB1CA0"/>
    <w:rsid w:val="00AB3649"/>
    <w:rsid w:val="00AB3C3A"/>
    <w:rsid w:val="00AB4C6C"/>
    <w:rsid w:val="00AB5879"/>
    <w:rsid w:val="00AB5B03"/>
    <w:rsid w:val="00AB5FF6"/>
    <w:rsid w:val="00AB7A47"/>
    <w:rsid w:val="00AB7B63"/>
    <w:rsid w:val="00AC0419"/>
    <w:rsid w:val="00AC0C7E"/>
    <w:rsid w:val="00AC14AD"/>
    <w:rsid w:val="00AC1762"/>
    <w:rsid w:val="00AC19D3"/>
    <w:rsid w:val="00AC21EF"/>
    <w:rsid w:val="00AC2B01"/>
    <w:rsid w:val="00AC3520"/>
    <w:rsid w:val="00AC38D1"/>
    <w:rsid w:val="00AC43D4"/>
    <w:rsid w:val="00AC5261"/>
    <w:rsid w:val="00AC5EE3"/>
    <w:rsid w:val="00AC6519"/>
    <w:rsid w:val="00AC73B9"/>
    <w:rsid w:val="00AC73F5"/>
    <w:rsid w:val="00AC7929"/>
    <w:rsid w:val="00AC796C"/>
    <w:rsid w:val="00AD121C"/>
    <w:rsid w:val="00AD189B"/>
    <w:rsid w:val="00AD1EA5"/>
    <w:rsid w:val="00AD2259"/>
    <w:rsid w:val="00AD2314"/>
    <w:rsid w:val="00AD2C03"/>
    <w:rsid w:val="00AD2C34"/>
    <w:rsid w:val="00AD2D38"/>
    <w:rsid w:val="00AD3115"/>
    <w:rsid w:val="00AD3263"/>
    <w:rsid w:val="00AD3CC9"/>
    <w:rsid w:val="00AD406F"/>
    <w:rsid w:val="00AD4A56"/>
    <w:rsid w:val="00AD4B1E"/>
    <w:rsid w:val="00AD4C49"/>
    <w:rsid w:val="00AD536A"/>
    <w:rsid w:val="00AD56EB"/>
    <w:rsid w:val="00AD5792"/>
    <w:rsid w:val="00AD6119"/>
    <w:rsid w:val="00AD680F"/>
    <w:rsid w:val="00AD6E0E"/>
    <w:rsid w:val="00AD7146"/>
    <w:rsid w:val="00AD7150"/>
    <w:rsid w:val="00AD75E0"/>
    <w:rsid w:val="00AD7EA8"/>
    <w:rsid w:val="00AE0735"/>
    <w:rsid w:val="00AE081E"/>
    <w:rsid w:val="00AE10AF"/>
    <w:rsid w:val="00AE20D7"/>
    <w:rsid w:val="00AE387D"/>
    <w:rsid w:val="00AE3999"/>
    <w:rsid w:val="00AE3AA3"/>
    <w:rsid w:val="00AE3C74"/>
    <w:rsid w:val="00AE5BC1"/>
    <w:rsid w:val="00AE6082"/>
    <w:rsid w:val="00AE6434"/>
    <w:rsid w:val="00AE6C4D"/>
    <w:rsid w:val="00AE6E6D"/>
    <w:rsid w:val="00AE7C23"/>
    <w:rsid w:val="00AF08C5"/>
    <w:rsid w:val="00AF0944"/>
    <w:rsid w:val="00AF107E"/>
    <w:rsid w:val="00AF1647"/>
    <w:rsid w:val="00AF1715"/>
    <w:rsid w:val="00AF1982"/>
    <w:rsid w:val="00AF28DE"/>
    <w:rsid w:val="00AF3D10"/>
    <w:rsid w:val="00AF444D"/>
    <w:rsid w:val="00AF4F43"/>
    <w:rsid w:val="00AF6B54"/>
    <w:rsid w:val="00AF6F7D"/>
    <w:rsid w:val="00AF720E"/>
    <w:rsid w:val="00B00889"/>
    <w:rsid w:val="00B00A01"/>
    <w:rsid w:val="00B01D21"/>
    <w:rsid w:val="00B01F3A"/>
    <w:rsid w:val="00B03146"/>
    <w:rsid w:val="00B0465D"/>
    <w:rsid w:val="00B063E5"/>
    <w:rsid w:val="00B064A7"/>
    <w:rsid w:val="00B06F36"/>
    <w:rsid w:val="00B0729E"/>
    <w:rsid w:val="00B072E3"/>
    <w:rsid w:val="00B0735A"/>
    <w:rsid w:val="00B10023"/>
    <w:rsid w:val="00B1022B"/>
    <w:rsid w:val="00B10479"/>
    <w:rsid w:val="00B10811"/>
    <w:rsid w:val="00B10A6C"/>
    <w:rsid w:val="00B113FF"/>
    <w:rsid w:val="00B11D40"/>
    <w:rsid w:val="00B12085"/>
    <w:rsid w:val="00B1224E"/>
    <w:rsid w:val="00B12405"/>
    <w:rsid w:val="00B12AC8"/>
    <w:rsid w:val="00B12DE5"/>
    <w:rsid w:val="00B12E6E"/>
    <w:rsid w:val="00B14B66"/>
    <w:rsid w:val="00B14FD3"/>
    <w:rsid w:val="00B1559A"/>
    <w:rsid w:val="00B157B5"/>
    <w:rsid w:val="00B15BAE"/>
    <w:rsid w:val="00B15CA1"/>
    <w:rsid w:val="00B173AF"/>
    <w:rsid w:val="00B17423"/>
    <w:rsid w:val="00B179D3"/>
    <w:rsid w:val="00B17B53"/>
    <w:rsid w:val="00B20F3E"/>
    <w:rsid w:val="00B2123D"/>
    <w:rsid w:val="00B21AF5"/>
    <w:rsid w:val="00B21BC4"/>
    <w:rsid w:val="00B220F0"/>
    <w:rsid w:val="00B2222A"/>
    <w:rsid w:val="00B222FE"/>
    <w:rsid w:val="00B22383"/>
    <w:rsid w:val="00B225B1"/>
    <w:rsid w:val="00B23F42"/>
    <w:rsid w:val="00B243FC"/>
    <w:rsid w:val="00B2492B"/>
    <w:rsid w:val="00B26260"/>
    <w:rsid w:val="00B2650B"/>
    <w:rsid w:val="00B26AED"/>
    <w:rsid w:val="00B27E20"/>
    <w:rsid w:val="00B31DF6"/>
    <w:rsid w:val="00B330B1"/>
    <w:rsid w:val="00B3328B"/>
    <w:rsid w:val="00B334CE"/>
    <w:rsid w:val="00B33D0D"/>
    <w:rsid w:val="00B34FE3"/>
    <w:rsid w:val="00B352F0"/>
    <w:rsid w:val="00B35591"/>
    <w:rsid w:val="00B360FF"/>
    <w:rsid w:val="00B36531"/>
    <w:rsid w:val="00B36B28"/>
    <w:rsid w:val="00B3783A"/>
    <w:rsid w:val="00B407F3"/>
    <w:rsid w:val="00B40EDB"/>
    <w:rsid w:val="00B4102E"/>
    <w:rsid w:val="00B414B6"/>
    <w:rsid w:val="00B418C0"/>
    <w:rsid w:val="00B418FF"/>
    <w:rsid w:val="00B41DCD"/>
    <w:rsid w:val="00B42B82"/>
    <w:rsid w:val="00B437FF"/>
    <w:rsid w:val="00B44120"/>
    <w:rsid w:val="00B4417F"/>
    <w:rsid w:val="00B44774"/>
    <w:rsid w:val="00B44E98"/>
    <w:rsid w:val="00B45163"/>
    <w:rsid w:val="00B45552"/>
    <w:rsid w:val="00B45948"/>
    <w:rsid w:val="00B45AA8"/>
    <w:rsid w:val="00B4618F"/>
    <w:rsid w:val="00B47003"/>
    <w:rsid w:val="00B4719C"/>
    <w:rsid w:val="00B47764"/>
    <w:rsid w:val="00B47856"/>
    <w:rsid w:val="00B47D19"/>
    <w:rsid w:val="00B52D49"/>
    <w:rsid w:val="00B52D65"/>
    <w:rsid w:val="00B53D46"/>
    <w:rsid w:val="00B53E29"/>
    <w:rsid w:val="00B54054"/>
    <w:rsid w:val="00B546DC"/>
    <w:rsid w:val="00B54B11"/>
    <w:rsid w:val="00B54FE8"/>
    <w:rsid w:val="00B553FB"/>
    <w:rsid w:val="00B562BC"/>
    <w:rsid w:val="00B5745B"/>
    <w:rsid w:val="00B5747D"/>
    <w:rsid w:val="00B5784B"/>
    <w:rsid w:val="00B57EC4"/>
    <w:rsid w:val="00B57ED3"/>
    <w:rsid w:val="00B617D2"/>
    <w:rsid w:val="00B618DF"/>
    <w:rsid w:val="00B61A75"/>
    <w:rsid w:val="00B62A71"/>
    <w:rsid w:val="00B62B4A"/>
    <w:rsid w:val="00B63BE3"/>
    <w:rsid w:val="00B63D2B"/>
    <w:rsid w:val="00B63E03"/>
    <w:rsid w:val="00B63EE4"/>
    <w:rsid w:val="00B64AB0"/>
    <w:rsid w:val="00B64AF8"/>
    <w:rsid w:val="00B65298"/>
    <w:rsid w:val="00B65DBB"/>
    <w:rsid w:val="00B66DD8"/>
    <w:rsid w:val="00B67D8B"/>
    <w:rsid w:val="00B67DA2"/>
    <w:rsid w:val="00B70579"/>
    <w:rsid w:val="00B70768"/>
    <w:rsid w:val="00B71011"/>
    <w:rsid w:val="00B71669"/>
    <w:rsid w:val="00B7175E"/>
    <w:rsid w:val="00B71F70"/>
    <w:rsid w:val="00B723F3"/>
    <w:rsid w:val="00B73821"/>
    <w:rsid w:val="00B73BA9"/>
    <w:rsid w:val="00B745C0"/>
    <w:rsid w:val="00B7511F"/>
    <w:rsid w:val="00B75153"/>
    <w:rsid w:val="00B75959"/>
    <w:rsid w:val="00B76986"/>
    <w:rsid w:val="00B7721A"/>
    <w:rsid w:val="00B775E0"/>
    <w:rsid w:val="00B77E1A"/>
    <w:rsid w:val="00B77E37"/>
    <w:rsid w:val="00B80CDA"/>
    <w:rsid w:val="00B818C0"/>
    <w:rsid w:val="00B81F32"/>
    <w:rsid w:val="00B82512"/>
    <w:rsid w:val="00B8392F"/>
    <w:rsid w:val="00B83EB9"/>
    <w:rsid w:val="00B841D5"/>
    <w:rsid w:val="00B855A6"/>
    <w:rsid w:val="00B85B4C"/>
    <w:rsid w:val="00B8635F"/>
    <w:rsid w:val="00B86423"/>
    <w:rsid w:val="00B86AC1"/>
    <w:rsid w:val="00B879BC"/>
    <w:rsid w:val="00B87ED4"/>
    <w:rsid w:val="00B90404"/>
    <w:rsid w:val="00B91455"/>
    <w:rsid w:val="00B91622"/>
    <w:rsid w:val="00B91DBA"/>
    <w:rsid w:val="00B91DD4"/>
    <w:rsid w:val="00B92122"/>
    <w:rsid w:val="00B93416"/>
    <w:rsid w:val="00B9342A"/>
    <w:rsid w:val="00B93A13"/>
    <w:rsid w:val="00B93F32"/>
    <w:rsid w:val="00B93FDD"/>
    <w:rsid w:val="00B94003"/>
    <w:rsid w:val="00B941A7"/>
    <w:rsid w:val="00B943A8"/>
    <w:rsid w:val="00B94A0A"/>
    <w:rsid w:val="00B950CB"/>
    <w:rsid w:val="00B955D7"/>
    <w:rsid w:val="00B960BA"/>
    <w:rsid w:val="00B96A96"/>
    <w:rsid w:val="00B96D0B"/>
    <w:rsid w:val="00B96E1F"/>
    <w:rsid w:val="00B97429"/>
    <w:rsid w:val="00B977C8"/>
    <w:rsid w:val="00BA06CC"/>
    <w:rsid w:val="00BA0965"/>
    <w:rsid w:val="00BA0E79"/>
    <w:rsid w:val="00BA15B3"/>
    <w:rsid w:val="00BA1B9D"/>
    <w:rsid w:val="00BA269E"/>
    <w:rsid w:val="00BA294B"/>
    <w:rsid w:val="00BA429D"/>
    <w:rsid w:val="00BA43FF"/>
    <w:rsid w:val="00BA44E3"/>
    <w:rsid w:val="00BA5278"/>
    <w:rsid w:val="00BA5D8B"/>
    <w:rsid w:val="00BA62DA"/>
    <w:rsid w:val="00BA63B0"/>
    <w:rsid w:val="00BA63C4"/>
    <w:rsid w:val="00BA660B"/>
    <w:rsid w:val="00BA6793"/>
    <w:rsid w:val="00BA6C72"/>
    <w:rsid w:val="00BA6F66"/>
    <w:rsid w:val="00BA7324"/>
    <w:rsid w:val="00BB0985"/>
    <w:rsid w:val="00BB0BE4"/>
    <w:rsid w:val="00BB1452"/>
    <w:rsid w:val="00BB192C"/>
    <w:rsid w:val="00BB26BB"/>
    <w:rsid w:val="00BB2FE8"/>
    <w:rsid w:val="00BB3076"/>
    <w:rsid w:val="00BB4577"/>
    <w:rsid w:val="00BB4944"/>
    <w:rsid w:val="00BB497F"/>
    <w:rsid w:val="00BB4B7B"/>
    <w:rsid w:val="00BB50B8"/>
    <w:rsid w:val="00BB57C1"/>
    <w:rsid w:val="00BB5C09"/>
    <w:rsid w:val="00BB6BEF"/>
    <w:rsid w:val="00BB7720"/>
    <w:rsid w:val="00BC00D6"/>
    <w:rsid w:val="00BC059E"/>
    <w:rsid w:val="00BC063E"/>
    <w:rsid w:val="00BC1C48"/>
    <w:rsid w:val="00BC2492"/>
    <w:rsid w:val="00BC25E9"/>
    <w:rsid w:val="00BC3D8A"/>
    <w:rsid w:val="00BC48D7"/>
    <w:rsid w:val="00BC4ED9"/>
    <w:rsid w:val="00BC5935"/>
    <w:rsid w:val="00BC5A01"/>
    <w:rsid w:val="00BC65C6"/>
    <w:rsid w:val="00BC6B7C"/>
    <w:rsid w:val="00BD027B"/>
    <w:rsid w:val="00BD0702"/>
    <w:rsid w:val="00BD0C27"/>
    <w:rsid w:val="00BD1E89"/>
    <w:rsid w:val="00BD2B3F"/>
    <w:rsid w:val="00BD351A"/>
    <w:rsid w:val="00BD3B08"/>
    <w:rsid w:val="00BD3C94"/>
    <w:rsid w:val="00BD3ED9"/>
    <w:rsid w:val="00BD428C"/>
    <w:rsid w:val="00BD4F7F"/>
    <w:rsid w:val="00BD4FFA"/>
    <w:rsid w:val="00BD52E7"/>
    <w:rsid w:val="00BD59AD"/>
    <w:rsid w:val="00BD5AEA"/>
    <w:rsid w:val="00BD5C04"/>
    <w:rsid w:val="00BD5F99"/>
    <w:rsid w:val="00BD6314"/>
    <w:rsid w:val="00BD65CE"/>
    <w:rsid w:val="00BD69B9"/>
    <w:rsid w:val="00BD6B48"/>
    <w:rsid w:val="00BD7418"/>
    <w:rsid w:val="00BD74BE"/>
    <w:rsid w:val="00BD7E6E"/>
    <w:rsid w:val="00BE0297"/>
    <w:rsid w:val="00BE0A5C"/>
    <w:rsid w:val="00BE0C20"/>
    <w:rsid w:val="00BE11BA"/>
    <w:rsid w:val="00BE1556"/>
    <w:rsid w:val="00BE16AF"/>
    <w:rsid w:val="00BE1D34"/>
    <w:rsid w:val="00BE32C5"/>
    <w:rsid w:val="00BE3498"/>
    <w:rsid w:val="00BE4113"/>
    <w:rsid w:val="00BE41B6"/>
    <w:rsid w:val="00BE4409"/>
    <w:rsid w:val="00BE553E"/>
    <w:rsid w:val="00BE5683"/>
    <w:rsid w:val="00BE57E3"/>
    <w:rsid w:val="00BE5EA4"/>
    <w:rsid w:val="00BE623B"/>
    <w:rsid w:val="00BE62FB"/>
    <w:rsid w:val="00BE630E"/>
    <w:rsid w:val="00BF07C5"/>
    <w:rsid w:val="00BF0A0E"/>
    <w:rsid w:val="00BF0F9C"/>
    <w:rsid w:val="00BF10F6"/>
    <w:rsid w:val="00BF115F"/>
    <w:rsid w:val="00BF1F71"/>
    <w:rsid w:val="00BF2566"/>
    <w:rsid w:val="00BF2CD5"/>
    <w:rsid w:val="00BF2F59"/>
    <w:rsid w:val="00BF3265"/>
    <w:rsid w:val="00BF34F9"/>
    <w:rsid w:val="00BF36D2"/>
    <w:rsid w:val="00BF3737"/>
    <w:rsid w:val="00BF44A4"/>
    <w:rsid w:val="00BF482C"/>
    <w:rsid w:val="00BF4A53"/>
    <w:rsid w:val="00BF5B59"/>
    <w:rsid w:val="00BF7278"/>
    <w:rsid w:val="00BF7508"/>
    <w:rsid w:val="00C0004F"/>
    <w:rsid w:val="00C002A9"/>
    <w:rsid w:val="00C00731"/>
    <w:rsid w:val="00C00D60"/>
    <w:rsid w:val="00C0112E"/>
    <w:rsid w:val="00C013AA"/>
    <w:rsid w:val="00C0217E"/>
    <w:rsid w:val="00C033E4"/>
    <w:rsid w:val="00C04413"/>
    <w:rsid w:val="00C044F5"/>
    <w:rsid w:val="00C04A33"/>
    <w:rsid w:val="00C05595"/>
    <w:rsid w:val="00C055B4"/>
    <w:rsid w:val="00C06658"/>
    <w:rsid w:val="00C06E22"/>
    <w:rsid w:val="00C07154"/>
    <w:rsid w:val="00C0737F"/>
    <w:rsid w:val="00C07F45"/>
    <w:rsid w:val="00C102EF"/>
    <w:rsid w:val="00C11EA1"/>
    <w:rsid w:val="00C120E0"/>
    <w:rsid w:val="00C132D7"/>
    <w:rsid w:val="00C13364"/>
    <w:rsid w:val="00C13B4B"/>
    <w:rsid w:val="00C13D39"/>
    <w:rsid w:val="00C13DD6"/>
    <w:rsid w:val="00C13E83"/>
    <w:rsid w:val="00C147E5"/>
    <w:rsid w:val="00C14DF7"/>
    <w:rsid w:val="00C15A29"/>
    <w:rsid w:val="00C17CEF"/>
    <w:rsid w:val="00C20896"/>
    <w:rsid w:val="00C209D3"/>
    <w:rsid w:val="00C20ECD"/>
    <w:rsid w:val="00C2105B"/>
    <w:rsid w:val="00C2126A"/>
    <w:rsid w:val="00C2170E"/>
    <w:rsid w:val="00C219E8"/>
    <w:rsid w:val="00C21E49"/>
    <w:rsid w:val="00C22995"/>
    <w:rsid w:val="00C22AF9"/>
    <w:rsid w:val="00C23633"/>
    <w:rsid w:val="00C239BA"/>
    <w:rsid w:val="00C24617"/>
    <w:rsid w:val="00C248F4"/>
    <w:rsid w:val="00C24CA3"/>
    <w:rsid w:val="00C25588"/>
    <w:rsid w:val="00C26AAC"/>
    <w:rsid w:val="00C26BC5"/>
    <w:rsid w:val="00C26D5F"/>
    <w:rsid w:val="00C27A0F"/>
    <w:rsid w:val="00C27F29"/>
    <w:rsid w:val="00C3028B"/>
    <w:rsid w:val="00C30712"/>
    <w:rsid w:val="00C31151"/>
    <w:rsid w:val="00C3128E"/>
    <w:rsid w:val="00C312FB"/>
    <w:rsid w:val="00C3138C"/>
    <w:rsid w:val="00C316E6"/>
    <w:rsid w:val="00C31878"/>
    <w:rsid w:val="00C31883"/>
    <w:rsid w:val="00C31C7E"/>
    <w:rsid w:val="00C33882"/>
    <w:rsid w:val="00C33E87"/>
    <w:rsid w:val="00C33E88"/>
    <w:rsid w:val="00C33E8C"/>
    <w:rsid w:val="00C34293"/>
    <w:rsid w:val="00C34445"/>
    <w:rsid w:val="00C344A6"/>
    <w:rsid w:val="00C34BB5"/>
    <w:rsid w:val="00C351DE"/>
    <w:rsid w:val="00C3561C"/>
    <w:rsid w:val="00C35DD9"/>
    <w:rsid w:val="00C361F8"/>
    <w:rsid w:val="00C366FE"/>
    <w:rsid w:val="00C369CC"/>
    <w:rsid w:val="00C36B55"/>
    <w:rsid w:val="00C373AE"/>
    <w:rsid w:val="00C40738"/>
    <w:rsid w:val="00C40864"/>
    <w:rsid w:val="00C40C44"/>
    <w:rsid w:val="00C40CE5"/>
    <w:rsid w:val="00C411F2"/>
    <w:rsid w:val="00C42743"/>
    <w:rsid w:val="00C4282A"/>
    <w:rsid w:val="00C433D1"/>
    <w:rsid w:val="00C4354B"/>
    <w:rsid w:val="00C43AD8"/>
    <w:rsid w:val="00C44560"/>
    <w:rsid w:val="00C45EC0"/>
    <w:rsid w:val="00C4656E"/>
    <w:rsid w:val="00C47BF4"/>
    <w:rsid w:val="00C50009"/>
    <w:rsid w:val="00C5014D"/>
    <w:rsid w:val="00C50ED1"/>
    <w:rsid w:val="00C5162F"/>
    <w:rsid w:val="00C517F3"/>
    <w:rsid w:val="00C518A1"/>
    <w:rsid w:val="00C51B81"/>
    <w:rsid w:val="00C51D53"/>
    <w:rsid w:val="00C529BE"/>
    <w:rsid w:val="00C53ADD"/>
    <w:rsid w:val="00C5423C"/>
    <w:rsid w:val="00C549A9"/>
    <w:rsid w:val="00C54AFF"/>
    <w:rsid w:val="00C54DF2"/>
    <w:rsid w:val="00C55E51"/>
    <w:rsid w:val="00C5688A"/>
    <w:rsid w:val="00C570D0"/>
    <w:rsid w:val="00C573DE"/>
    <w:rsid w:val="00C575A4"/>
    <w:rsid w:val="00C60008"/>
    <w:rsid w:val="00C60234"/>
    <w:rsid w:val="00C603A4"/>
    <w:rsid w:val="00C610FF"/>
    <w:rsid w:val="00C61844"/>
    <w:rsid w:val="00C61FE3"/>
    <w:rsid w:val="00C62073"/>
    <w:rsid w:val="00C6210F"/>
    <w:rsid w:val="00C6281A"/>
    <w:rsid w:val="00C62BBD"/>
    <w:rsid w:val="00C62BC1"/>
    <w:rsid w:val="00C6363E"/>
    <w:rsid w:val="00C638A2"/>
    <w:rsid w:val="00C63AAC"/>
    <w:rsid w:val="00C63C93"/>
    <w:rsid w:val="00C63DCD"/>
    <w:rsid w:val="00C63F4D"/>
    <w:rsid w:val="00C6427D"/>
    <w:rsid w:val="00C6475A"/>
    <w:rsid w:val="00C647B4"/>
    <w:rsid w:val="00C64BC9"/>
    <w:rsid w:val="00C65094"/>
    <w:rsid w:val="00C65504"/>
    <w:rsid w:val="00C65655"/>
    <w:rsid w:val="00C656B6"/>
    <w:rsid w:val="00C657A5"/>
    <w:rsid w:val="00C662DB"/>
    <w:rsid w:val="00C66519"/>
    <w:rsid w:val="00C66BD5"/>
    <w:rsid w:val="00C66EA3"/>
    <w:rsid w:val="00C678B4"/>
    <w:rsid w:val="00C679FE"/>
    <w:rsid w:val="00C70504"/>
    <w:rsid w:val="00C707A5"/>
    <w:rsid w:val="00C71B74"/>
    <w:rsid w:val="00C727AC"/>
    <w:rsid w:val="00C72985"/>
    <w:rsid w:val="00C73312"/>
    <w:rsid w:val="00C73EA4"/>
    <w:rsid w:val="00C7455A"/>
    <w:rsid w:val="00C746AD"/>
    <w:rsid w:val="00C74897"/>
    <w:rsid w:val="00C749B0"/>
    <w:rsid w:val="00C75124"/>
    <w:rsid w:val="00C75479"/>
    <w:rsid w:val="00C75DF9"/>
    <w:rsid w:val="00C77255"/>
    <w:rsid w:val="00C775E5"/>
    <w:rsid w:val="00C776AF"/>
    <w:rsid w:val="00C776E6"/>
    <w:rsid w:val="00C807A4"/>
    <w:rsid w:val="00C8179F"/>
    <w:rsid w:val="00C82BB0"/>
    <w:rsid w:val="00C83290"/>
    <w:rsid w:val="00C83F64"/>
    <w:rsid w:val="00C84971"/>
    <w:rsid w:val="00C84974"/>
    <w:rsid w:val="00C84CEE"/>
    <w:rsid w:val="00C84DEB"/>
    <w:rsid w:val="00C84ECF"/>
    <w:rsid w:val="00C85C19"/>
    <w:rsid w:val="00C86C3D"/>
    <w:rsid w:val="00C87A80"/>
    <w:rsid w:val="00C90284"/>
    <w:rsid w:val="00C90743"/>
    <w:rsid w:val="00C9157B"/>
    <w:rsid w:val="00C919E0"/>
    <w:rsid w:val="00C91CCE"/>
    <w:rsid w:val="00C920A4"/>
    <w:rsid w:val="00C92636"/>
    <w:rsid w:val="00C929A8"/>
    <w:rsid w:val="00C93071"/>
    <w:rsid w:val="00C93C41"/>
    <w:rsid w:val="00C93CFA"/>
    <w:rsid w:val="00C93D7F"/>
    <w:rsid w:val="00C94A01"/>
    <w:rsid w:val="00C951B8"/>
    <w:rsid w:val="00C95E82"/>
    <w:rsid w:val="00C96173"/>
    <w:rsid w:val="00C96B71"/>
    <w:rsid w:val="00C9737F"/>
    <w:rsid w:val="00C975CC"/>
    <w:rsid w:val="00C97835"/>
    <w:rsid w:val="00C97ABC"/>
    <w:rsid w:val="00C97B18"/>
    <w:rsid w:val="00CA0093"/>
    <w:rsid w:val="00CA05E1"/>
    <w:rsid w:val="00CA0AFC"/>
    <w:rsid w:val="00CA0D49"/>
    <w:rsid w:val="00CA1738"/>
    <w:rsid w:val="00CA1AC4"/>
    <w:rsid w:val="00CA1C9D"/>
    <w:rsid w:val="00CA2223"/>
    <w:rsid w:val="00CA23B1"/>
    <w:rsid w:val="00CA25A5"/>
    <w:rsid w:val="00CA3043"/>
    <w:rsid w:val="00CA315C"/>
    <w:rsid w:val="00CA32CD"/>
    <w:rsid w:val="00CA35E5"/>
    <w:rsid w:val="00CA3A4E"/>
    <w:rsid w:val="00CA4400"/>
    <w:rsid w:val="00CA5259"/>
    <w:rsid w:val="00CA58D9"/>
    <w:rsid w:val="00CA5F0D"/>
    <w:rsid w:val="00CA60AD"/>
    <w:rsid w:val="00CA6139"/>
    <w:rsid w:val="00CA6304"/>
    <w:rsid w:val="00CA6886"/>
    <w:rsid w:val="00CA6B24"/>
    <w:rsid w:val="00CA766E"/>
    <w:rsid w:val="00CA7885"/>
    <w:rsid w:val="00CA7D0E"/>
    <w:rsid w:val="00CB03D8"/>
    <w:rsid w:val="00CB11B5"/>
    <w:rsid w:val="00CB1E0C"/>
    <w:rsid w:val="00CB2290"/>
    <w:rsid w:val="00CB2394"/>
    <w:rsid w:val="00CB256B"/>
    <w:rsid w:val="00CB2AF6"/>
    <w:rsid w:val="00CB3A72"/>
    <w:rsid w:val="00CB3E9B"/>
    <w:rsid w:val="00CB3FB5"/>
    <w:rsid w:val="00CB4C12"/>
    <w:rsid w:val="00CB4EEC"/>
    <w:rsid w:val="00CB50F6"/>
    <w:rsid w:val="00CB6CFB"/>
    <w:rsid w:val="00CB6FE8"/>
    <w:rsid w:val="00CB715A"/>
    <w:rsid w:val="00CB7C33"/>
    <w:rsid w:val="00CC04C2"/>
    <w:rsid w:val="00CC244F"/>
    <w:rsid w:val="00CC2856"/>
    <w:rsid w:val="00CC2CC1"/>
    <w:rsid w:val="00CC3039"/>
    <w:rsid w:val="00CC3432"/>
    <w:rsid w:val="00CC38EC"/>
    <w:rsid w:val="00CC40FB"/>
    <w:rsid w:val="00CC5545"/>
    <w:rsid w:val="00CC5C1A"/>
    <w:rsid w:val="00CC604A"/>
    <w:rsid w:val="00CC63B2"/>
    <w:rsid w:val="00CC67C9"/>
    <w:rsid w:val="00CC6B00"/>
    <w:rsid w:val="00CC72CA"/>
    <w:rsid w:val="00CC72DC"/>
    <w:rsid w:val="00CC7D9F"/>
    <w:rsid w:val="00CD1B12"/>
    <w:rsid w:val="00CD1CE7"/>
    <w:rsid w:val="00CD1D0E"/>
    <w:rsid w:val="00CD214A"/>
    <w:rsid w:val="00CD28F7"/>
    <w:rsid w:val="00CD2EC1"/>
    <w:rsid w:val="00CD301B"/>
    <w:rsid w:val="00CD3277"/>
    <w:rsid w:val="00CD3760"/>
    <w:rsid w:val="00CD37CF"/>
    <w:rsid w:val="00CD4489"/>
    <w:rsid w:val="00CD4627"/>
    <w:rsid w:val="00CD4C7A"/>
    <w:rsid w:val="00CD58B6"/>
    <w:rsid w:val="00CD631A"/>
    <w:rsid w:val="00CD639D"/>
    <w:rsid w:val="00CD66CE"/>
    <w:rsid w:val="00CD67DB"/>
    <w:rsid w:val="00CD68D9"/>
    <w:rsid w:val="00CD7236"/>
    <w:rsid w:val="00CE0482"/>
    <w:rsid w:val="00CE0A77"/>
    <w:rsid w:val="00CE0FBA"/>
    <w:rsid w:val="00CE1677"/>
    <w:rsid w:val="00CE1AF3"/>
    <w:rsid w:val="00CE2870"/>
    <w:rsid w:val="00CE291F"/>
    <w:rsid w:val="00CE2BDD"/>
    <w:rsid w:val="00CE2D09"/>
    <w:rsid w:val="00CE2EC0"/>
    <w:rsid w:val="00CE330C"/>
    <w:rsid w:val="00CE3FEA"/>
    <w:rsid w:val="00CE515B"/>
    <w:rsid w:val="00CE5B68"/>
    <w:rsid w:val="00CE6AAF"/>
    <w:rsid w:val="00CE6C15"/>
    <w:rsid w:val="00CE6D60"/>
    <w:rsid w:val="00CE7402"/>
    <w:rsid w:val="00CE75A6"/>
    <w:rsid w:val="00CF002B"/>
    <w:rsid w:val="00CF046A"/>
    <w:rsid w:val="00CF0AA8"/>
    <w:rsid w:val="00CF1399"/>
    <w:rsid w:val="00CF14CF"/>
    <w:rsid w:val="00CF1931"/>
    <w:rsid w:val="00CF1F78"/>
    <w:rsid w:val="00CF2008"/>
    <w:rsid w:val="00CF22E5"/>
    <w:rsid w:val="00CF267C"/>
    <w:rsid w:val="00CF2782"/>
    <w:rsid w:val="00CF2AC9"/>
    <w:rsid w:val="00CF359B"/>
    <w:rsid w:val="00CF368E"/>
    <w:rsid w:val="00CF3B45"/>
    <w:rsid w:val="00CF3D13"/>
    <w:rsid w:val="00CF424E"/>
    <w:rsid w:val="00CF4F3B"/>
    <w:rsid w:val="00CF51B4"/>
    <w:rsid w:val="00CF51E6"/>
    <w:rsid w:val="00CF5233"/>
    <w:rsid w:val="00CF5B5C"/>
    <w:rsid w:val="00CF5D92"/>
    <w:rsid w:val="00CF645E"/>
    <w:rsid w:val="00CF7687"/>
    <w:rsid w:val="00D00086"/>
    <w:rsid w:val="00D001BD"/>
    <w:rsid w:val="00D00C85"/>
    <w:rsid w:val="00D02489"/>
    <w:rsid w:val="00D025E4"/>
    <w:rsid w:val="00D026FC"/>
    <w:rsid w:val="00D029BD"/>
    <w:rsid w:val="00D02CCF"/>
    <w:rsid w:val="00D02F81"/>
    <w:rsid w:val="00D03492"/>
    <w:rsid w:val="00D0389A"/>
    <w:rsid w:val="00D03AB7"/>
    <w:rsid w:val="00D03BE3"/>
    <w:rsid w:val="00D040AA"/>
    <w:rsid w:val="00D04F86"/>
    <w:rsid w:val="00D05765"/>
    <w:rsid w:val="00D0622D"/>
    <w:rsid w:val="00D063EF"/>
    <w:rsid w:val="00D06448"/>
    <w:rsid w:val="00D064C9"/>
    <w:rsid w:val="00D06AA1"/>
    <w:rsid w:val="00D07504"/>
    <w:rsid w:val="00D0793F"/>
    <w:rsid w:val="00D07FE8"/>
    <w:rsid w:val="00D1004B"/>
    <w:rsid w:val="00D10A11"/>
    <w:rsid w:val="00D10FFE"/>
    <w:rsid w:val="00D1256D"/>
    <w:rsid w:val="00D12DAD"/>
    <w:rsid w:val="00D13537"/>
    <w:rsid w:val="00D13D66"/>
    <w:rsid w:val="00D14122"/>
    <w:rsid w:val="00D1537D"/>
    <w:rsid w:val="00D154D4"/>
    <w:rsid w:val="00D16374"/>
    <w:rsid w:val="00D1650A"/>
    <w:rsid w:val="00D17521"/>
    <w:rsid w:val="00D20322"/>
    <w:rsid w:val="00D203F9"/>
    <w:rsid w:val="00D2103E"/>
    <w:rsid w:val="00D212FA"/>
    <w:rsid w:val="00D22011"/>
    <w:rsid w:val="00D23822"/>
    <w:rsid w:val="00D238DC"/>
    <w:rsid w:val="00D2444F"/>
    <w:rsid w:val="00D25892"/>
    <w:rsid w:val="00D25D5B"/>
    <w:rsid w:val="00D2622E"/>
    <w:rsid w:val="00D265F2"/>
    <w:rsid w:val="00D27348"/>
    <w:rsid w:val="00D27A37"/>
    <w:rsid w:val="00D27A41"/>
    <w:rsid w:val="00D308AD"/>
    <w:rsid w:val="00D31A2A"/>
    <w:rsid w:val="00D31F15"/>
    <w:rsid w:val="00D32543"/>
    <w:rsid w:val="00D32F91"/>
    <w:rsid w:val="00D330DB"/>
    <w:rsid w:val="00D33403"/>
    <w:rsid w:val="00D33459"/>
    <w:rsid w:val="00D33817"/>
    <w:rsid w:val="00D338EA"/>
    <w:rsid w:val="00D33B27"/>
    <w:rsid w:val="00D33FCB"/>
    <w:rsid w:val="00D353B7"/>
    <w:rsid w:val="00D35465"/>
    <w:rsid w:val="00D359F8"/>
    <w:rsid w:val="00D35EA2"/>
    <w:rsid w:val="00D35F09"/>
    <w:rsid w:val="00D3698B"/>
    <w:rsid w:val="00D36AE1"/>
    <w:rsid w:val="00D36C15"/>
    <w:rsid w:val="00D371E0"/>
    <w:rsid w:val="00D37C77"/>
    <w:rsid w:val="00D4036B"/>
    <w:rsid w:val="00D40778"/>
    <w:rsid w:val="00D40DBD"/>
    <w:rsid w:val="00D40FF5"/>
    <w:rsid w:val="00D415E5"/>
    <w:rsid w:val="00D4171F"/>
    <w:rsid w:val="00D42DC2"/>
    <w:rsid w:val="00D43063"/>
    <w:rsid w:val="00D433F0"/>
    <w:rsid w:val="00D43542"/>
    <w:rsid w:val="00D440B8"/>
    <w:rsid w:val="00D442B9"/>
    <w:rsid w:val="00D442EE"/>
    <w:rsid w:val="00D449D6"/>
    <w:rsid w:val="00D44E43"/>
    <w:rsid w:val="00D452B8"/>
    <w:rsid w:val="00D4601C"/>
    <w:rsid w:val="00D4615F"/>
    <w:rsid w:val="00D46C53"/>
    <w:rsid w:val="00D476CD"/>
    <w:rsid w:val="00D47BAA"/>
    <w:rsid w:val="00D47BE3"/>
    <w:rsid w:val="00D47D2D"/>
    <w:rsid w:val="00D50F86"/>
    <w:rsid w:val="00D51408"/>
    <w:rsid w:val="00D52442"/>
    <w:rsid w:val="00D5317E"/>
    <w:rsid w:val="00D53D70"/>
    <w:rsid w:val="00D53E87"/>
    <w:rsid w:val="00D55AB5"/>
    <w:rsid w:val="00D55AF3"/>
    <w:rsid w:val="00D55F7E"/>
    <w:rsid w:val="00D56D89"/>
    <w:rsid w:val="00D57680"/>
    <w:rsid w:val="00D57C65"/>
    <w:rsid w:val="00D6008B"/>
    <w:rsid w:val="00D60728"/>
    <w:rsid w:val="00D60A96"/>
    <w:rsid w:val="00D623EA"/>
    <w:rsid w:val="00D62487"/>
    <w:rsid w:val="00D62631"/>
    <w:rsid w:val="00D62634"/>
    <w:rsid w:val="00D62648"/>
    <w:rsid w:val="00D6276E"/>
    <w:rsid w:val="00D62907"/>
    <w:rsid w:val="00D62B48"/>
    <w:rsid w:val="00D62F8E"/>
    <w:rsid w:val="00D632B9"/>
    <w:rsid w:val="00D6412A"/>
    <w:rsid w:val="00D64234"/>
    <w:rsid w:val="00D64256"/>
    <w:rsid w:val="00D6454C"/>
    <w:rsid w:val="00D647A2"/>
    <w:rsid w:val="00D649A7"/>
    <w:rsid w:val="00D65185"/>
    <w:rsid w:val="00D65299"/>
    <w:rsid w:val="00D65747"/>
    <w:rsid w:val="00D65E72"/>
    <w:rsid w:val="00D66E81"/>
    <w:rsid w:val="00D67769"/>
    <w:rsid w:val="00D67FF3"/>
    <w:rsid w:val="00D702AE"/>
    <w:rsid w:val="00D7069A"/>
    <w:rsid w:val="00D71043"/>
    <w:rsid w:val="00D713B1"/>
    <w:rsid w:val="00D71F60"/>
    <w:rsid w:val="00D72ADF"/>
    <w:rsid w:val="00D72AED"/>
    <w:rsid w:val="00D7330F"/>
    <w:rsid w:val="00D73889"/>
    <w:rsid w:val="00D74023"/>
    <w:rsid w:val="00D74048"/>
    <w:rsid w:val="00D74574"/>
    <w:rsid w:val="00D74B3C"/>
    <w:rsid w:val="00D74DCA"/>
    <w:rsid w:val="00D756ED"/>
    <w:rsid w:val="00D7571F"/>
    <w:rsid w:val="00D75C8A"/>
    <w:rsid w:val="00D75DE2"/>
    <w:rsid w:val="00D760DF"/>
    <w:rsid w:val="00D769DE"/>
    <w:rsid w:val="00D77105"/>
    <w:rsid w:val="00D81C43"/>
    <w:rsid w:val="00D81E3B"/>
    <w:rsid w:val="00D825AD"/>
    <w:rsid w:val="00D830DA"/>
    <w:rsid w:val="00D83301"/>
    <w:rsid w:val="00D838EC"/>
    <w:rsid w:val="00D83D73"/>
    <w:rsid w:val="00D846FD"/>
    <w:rsid w:val="00D84B69"/>
    <w:rsid w:val="00D84C81"/>
    <w:rsid w:val="00D84F6E"/>
    <w:rsid w:val="00D85B06"/>
    <w:rsid w:val="00D86641"/>
    <w:rsid w:val="00D86DB0"/>
    <w:rsid w:val="00D871A4"/>
    <w:rsid w:val="00D875EB"/>
    <w:rsid w:val="00D87707"/>
    <w:rsid w:val="00D87866"/>
    <w:rsid w:val="00D8798D"/>
    <w:rsid w:val="00D87CDE"/>
    <w:rsid w:val="00D87DC4"/>
    <w:rsid w:val="00D908D2"/>
    <w:rsid w:val="00D90A30"/>
    <w:rsid w:val="00D90AA9"/>
    <w:rsid w:val="00D91215"/>
    <w:rsid w:val="00D91664"/>
    <w:rsid w:val="00D91837"/>
    <w:rsid w:val="00D91EAB"/>
    <w:rsid w:val="00D92055"/>
    <w:rsid w:val="00D920F0"/>
    <w:rsid w:val="00D92141"/>
    <w:rsid w:val="00D926C3"/>
    <w:rsid w:val="00D927DC"/>
    <w:rsid w:val="00D92D6B"/>
    <w:rsid w:val="00D92DC1"/>
    <w:rsid w:val="00D92FF4"/>
    <w:rsid w:val="00D938EB"/>
    <w:rsid w:val="00D93F57"/>
    <w:rsid w:val="00D94C9C"/>
    <w:rsid w:val="00D951D9"/>
    <w:rsid w:val="00D95427"/>
    <w:rsid w:val="00D95972"/>
    <w:rsid w:val="00D95FE0"/>
    <w:rsid w:val="00DA01B5"/>
    <w:rsid w:val="00DA069E"/>
    <w:rsid w:val="00DA09EF"/>
    <w:rsid w:val="00DA0A4E"/>
    <w:rsid w:val="00DA0CF6"/>
    <w:rsid w:val="00DA1426"/>
    <w:rsid w:val="00DA197A"/>
    <w:rsid w:val="00DA1AB8"/>
    <w:rsid w:val="00DA1B00"/>
    <w:rsid w:val="00DA1E07"/>
    <w:rsid w:val="00DA21EF"/>
    <w:rsid w:val="00DA2488"/>
    <w:rsid w:val="00DA258F"/>
    <w:rsid w:val="00DA3D5A"/>
    <w:rsid w:val="00DA3F99"/>
    <w:rsid w:val="00DA3FB7"/>
    <w:rsid w:val="00DA4700"/>
    <w:rsid w:val="00DA47AF"/>
    <w:rsid w:val="00DA4900"/>
    <w:rsid w:val="00DA4D08"/>
    <w:rsid w:val="00DA5229"/>
    <w:rsid w:val="00DA6BCC"/>
    <w:rsid w:val="00DA7138"/>
    <w:rsid w:val="00DB0250"/>
    <w:rsid w:val="00DB03FB"/>
    <w:rsid w:val="00DB0862"/>
    <w:rsid w:val="00DB0886"/>
    <w:rsid w:val="00DB12A6"/>
    <w:rsid w:val="00DB134E"/>
    <w:rsid w:val="00DB27E1"/>
    <w:rsid w:val="00DB284A"/>
    <w:rsid w:val="00DB2DA2"/>
    <w:rsid w:val="00DB38C1"/>
    <w:rsid w:val="00DB400F"/>
    <w:rsid w:val="00DB448F"/>
    <w:rsid w:val="00DB46FD"/>
    <w:rsid w:val="00DB4963"/>
    <w:rsid w:val="00DB49CB"/>
    <w:rsid w:val="00DB5584"/>
    <w:rsid w:val="00DB5AD1"/>
    <w:rsid w:val="00DB66B2"/>
    <w:rsid w:val="00DB691E"/>
    <w:rsid w:val="00DB697D"/>
    <w:rsid w:val="00DB6ED5"/>
    <w:rsid w:val="00DB71EA"/>
    <w:rsid w:val="00DB75AF"/>
    <w:rsid w:val="00DB7AB5"/>
    <w:rsid w:val="00DB7B80"/>
    <w:rsid w:val="00DB7F73"/>
    <w:rsid w:val="00DC0175"/>
    <w:rsid w:val="00DC0443"/>
    <w:rsid w:val="00DC23A5"/>
    <w:rsid w:val="00DC3119"/>
    <w:rsid w:val="00DC47F8"/>
    <w:rsid w:val="00DC4E8C"/>
    <w:rsid w:val="00DC521A"/>
    <w:rsid w:val="00DC557D"/>
    <w:rsid w:val="00DC5A67"/>
    <w:rsid w:val="00DC5D6B"/>
    <w:rsid w:val="00DC5EB8"/>
    <w:rsid w:val="00DC611D"/>
    <w:rsid w:val="00DC617A"/>
    <w:rsid w:val="00DC635C"/>
    <w:rsid w:val="00DC6A7E"/>
    <w:rsid w:val="00DC6DDB"/>
    <w:rsid w:val="00DC7551"/>
    <w:rsid w:val="00DD02D6"/>
    <w:rsid w:val="00DD0585"/>
    <w:rsid w:val="00DD0D5C"/>
    <w:rsid w:val="00DD172C"/>
    <w:rsid w:val="00DD1B3B"/>
    <w:rsid w:val="00DD296B"/>
    <w:rsid w:val="00DD356A"/>
    <w:rsid w:val="00DD36AE"/>
    <w:rsid w:val="00DD3FDD"/>
    <w:rsid w:val="00DD4516"/>
    <w:rsid w:val="00DD62D2"/>
    <w:rsid w:val="00DD6F9F"/>
    <w:rsid w:val="00DD7C8A"/>
    <w:rsid w:val="00DD7F4F"/>
    <w:rsid w:val="00DE0787"/>
    <w:rsid w:val="00DE1012"/>
    <w:rsid w:val="00DE12EF"/>
    <w:rsid w:val="00DE1DF4"/>
    <w:rsid w:val="00DE216C"/>
    <w:rsid w:val="00DE2AF4"/>
    <w:rsid w:val="00DE2C43"/>
    <w:rsid w:val="00DE3A2A"/>
    <w:rsid w:val="00DE3B2F"/>
    <w:rsid w:val="00DE4798"/>
    <w:rsid w:val="00DE4935"/>
    <w:rsid w:val="00DE4ADA"/>
    <w:rsid w:val="00DE511C"/>
    <w:rsid w:val="00DE5439"/>
    <w:rsid w:val="00DE5517"/>
    <w:rsid w:val="00DE57C9"/>
    <w:rsid w:val="00DE5F19"/>
    <w:rsid w:val="00DE6358"/>
    <w:rsid w:val="00DE6417"/>
    <w:rsid w:val="00DE65E1"/>
    <w:rsid w:val="00DE6C5E"/>
    <w:rsid w:val="00DE7310"/>
    <w:rsid w:val="00DE783A"/>
    <w:rsid w:val="00DF0037"/>
    <w:rsid w:val="00DF0B70"/>
    <w:rsid w:val="00DF130F"/>
    <w:rsid w:val="00DF1592"/>
    <w:rsid w:val="00DF2422"/>
    <w:rsid w:val="00DF246E"/>
    <w:rsid w:val="00DF2790"/>
    <w:rsid w:val="00DF2C9B"/>
    <w:rsid w:val="00DF3310"/>
    <w:rsid w:val="00DF34B0"/>
    <w:rsid w:val="00DF38CB"/>
    <w:rsid w:val="00DF38E8"/>
    <w:rsid w:val="00DF3A57"/>
    <w:rsid w:val="00DF4A4F"/>
    <w:rsid w:val="00DF52A6"/>
    <w:rsid w:val="00DF57CA"/>
    <w:rsid w:val="00DF6B72"/>
    <w:rsid w:val="00DF710C"/>
    <w:rsid w:val="00DF729D"/>
    <w:rsid w:val="00DF7CD1"/>
    <w:rsid w:val="00E00327"/>
    <w:rsid w:val="00E009B3"/>
    <w:rsid w:val="00E01396"/>
    <w:rsid w:val="00E01664"/>
    <w:rsid w:val="00E01723"/>
    <w:rsid w:val="00E01A73"/>
    <w:rsid w:val="00E01F3D"/>
    <w:rsid w:val="00E02B0D"/>
    <w:rsid w:val="00E031D6"/>
    <w:rsid w:val="00E03349"/>
    <w:rsid w:val="00E040DD"/>
    <w:rsid w:val="00E04825"/>
    <w:rsid w:val="00E04B2B"/>
    <w:rsid w:val="00E052FA"/>
    <w:rsid w:val="00E05D0D"/>
    <w:rsid w:val="00E06A13"/>
    <w:rsid w:val="00E06D5B"/>
    <w:rsid w:val="00E071C0"/>
    <w:rsid w:val="00E0773D"/>
    <w:rsid w:val="00E07D63"/>
    <w:rsid w:val="00E07DC2"/>
    <w:rsid w:val="00E105D0"/>
    <w:rsid w:val="00E1075B"/>
    <w:rsid w:val="00E11FAC"/>
    <w:rsid w:val="00E125C8"/>
    <w:rsid w:val="00E12A01"/>
    <w:rsid w:val="00E12ADB"/>
    <w:rsid w:val="00E12D8D"/>
    <w:rsid w:val="00E13638"/>
    <w:rsid w:val="00E13A20"/>
    <w:rsid w:val="00E147E4"/>
    <w:rsid w:val="00E14CB6"/>
    <w:rsid w:val="00E14E29"/>
    <w:rsid w:val="00E15238"/>
    <w:rsid w:val="00E15E1F"/>
    <w:rsid w:val="00E165F9"/>
    <w:rsid w:val="00E1705E"/>
    <w:rsid w:val="00E176F5"/>
    <w:rsid w:val="00E179FB"/>
    <w:rsid w:val="00E20D80"/>
    <w:rsid w:val="00E20FF7"/>
    <w:rsid w:val="00E217C9"/>
    <w:rsid w:val="00E228C5"/>
    <w:rsid w:val="00E23672"/>
    <w:rsid w:val="00E2389A"/>
    <w:rsid w:val="00E23C07"/>
    <w:rsid w:val="00E24406"/>
    <w:rsid w:val="00E245ED"/>
    <w:rsid w:val="00E2505B"/>
    <w:rsid w:val="00E25251"/>
    <w:rsid w:val="00E26C03"/>
    <w:rsid w:val="00E26E18"/>
    <w:rsid w:val="00E2714E"/>
    <w:rsid w:val="00E27D9A"/>
    <w:rsid w:val="00E27E1C"/>
    <w:rsid w:val="00E30CD1"/>
    <w:rsid w:val="00E30D3A"/>
    <w:rsid w:val="00E31659"/>
    <w:rsid w:val="00E317C8"/>
    <w:rsid w:val="00E31A40"/>
    <w:rsid w:val="00E3217F"/>
    <w:rsid w:val="00E32AC6"/>
    <w:rsid w:val="00E330F0"/>
    <w:rsid w:val="00E3325F"/>
    <w:rsid w:val="00E3430C"/>
    <w:rsid w:val="00E35475"/>
    <w:rsid w:val="00E36A76"/>
    <w:rsid w:val="00E37323"/>
    <w:rsid w:val="00E3773F"/>
    <w:rsid w:val="00E37B16"/>
    <w:rsid w:val="00E40D87"/>
    <w:rsid w:val="00E41451"/>
    <w:rsid w:val="00E4229D"/>
    <w:rsid w:val="00E4291D"/>
    <w:rsid w:val="00E42CCC"/>
    <w:rsid w:val="00E430F3"/>
    <w:rsid w:val="00E43687"/>
    <w:rsid w:val="00E442EC"/>
    <w:rsid w:val="00E445CC"/>
    <w:rsid w:val="00E445D1"/>
    <w:rsid w:val="00E44F0C"/>
    <w:rsid w:val="00E45279"/>
    <w:rsid w:val="00E4542E"/>
    <w:rsid w:val="00E45945"/>
    <w:rsid w:val="00E46182"/>
    <w:rsid w:val="00E4681E"/>
    <w:rsid w:val="00E46AE4"/>
    <w:rsid w:val="00E47793"/>
    <w:rsid w:val="00E479C2"/>
    <w:rsid w:val="00E50068"/>
    <w:rsid w:val="00E5022B"/>
    <w:rsid w:val="00E508CD"/>
    <w:rsid w:val="00E50EFD"/>
    <w:rsid w:val="00E51262"/>
    <w:rsid w:val="00E51839"/>
    <w:rsid w:val="00E51931"/>
    <w:rsid w:val="00E52A42"/>
    <w:rsid w:val="00E52A8C"/>
    <w:rsid w:val="00E52F89"/>
    <w:rsid w:val="00E538B5"/>
    <w:rsid w:val="00E53984"/>
    <w:rsid w:val="00E5452B"/>
    <w:rsid w:val="00E5462B"/>
    <w:rsid w:val="00E54FB8"/>
    <w:rsid w:val="00E56314"/>
    <w:rsid w:val="00E5681A"/>
    <w:rsid w:val="00E57528"/>
    <w:rsid w:val="00E57BDE"/>
    <w:rsid w:val="00E60B4B"/>
    <w:rsid w:val="00E6131F"/>
    <w:rsid w:val="00E633B1"/>
    <w:rsid w:val="00E63410"/>
    <w:rsid w:val="00E63583"/>
    <w:rsid w:val="00E63857"/>
    <w:rsid w:val="00E63AF4"/>
    <w:rsid w:val="00E640F0"/>
    <w:rsid w:val="00E648CE"/>
    <w:rsid w:val="00E64B12"/>
    <w:rsid w:val="00E65513"/>
    <w:rsid w:val="00E65AFE"/>
    <w:rsid w:val="00E65E25"/>
    <w:rsid w:val="00E66183"/>
    <w:rsid w:val="00E66C02"/>
    <w:rsid w:val="00E67D68"/>
    <w:rsid w:val="00E70092"/>
    <w:rsid w:val="00E703F2"/>
    <w:rsid w:val="00E707C0"/>
    <w:rsid w:val="00E70E3C"/>
    <w:rsid w:val="00E70F99"/>
    <w:rsid w:val="00E71E95"/>
    <w:rsid w:val="00E724D7"/>
    <w:rsid w:val="00E72BE3"/>
    <w:rsid w:val="00E72FBE"/>
    <w:rsid w:val="00E7300E"/>
    <w:rsid w:val="00E7386A"/>
    <w:rsid w:val="00E738A5"/>
    <w:rsid w:val="00E73AFF"/>
    <w:rsid w:val="00E7447E"/>
    <w:rsid w:val="00E74D0C"/>
    <w:rsid w:val="00E74F1C"/>
    <w:rsid w:val="00E74FF5"/>
    <w:rsid w:val="00E753C4"/>
    <w:rsid w:val="00E770C6"/>
    <w:rsid w:val="00E77BDE"/>
    <w:rsid w:val="00E77EF1"/>
    <w:rsid w:val="00E803FA"/>
    <w:rsid w:val="00E82175"/>
    <w:rsid w:val="00E82607"/>
    <w:rsid w:val="00E829AB"/>
    <w:rsid w:val="00E834A7"/>
    <w:rsid w:val="00E83ADF"/>
    <w:rsid w:val="00E83EA6"/>
    <w:rsid w:val="00E84931"/>
    <w:rsid w:val="00E84F92"/>
    <w:rsid w:val="00E854AF"/>
    <w:rsid w:val="00E85FDD"/>
    <w:rsid w:val="00E86387"/>
    <w:rsid w:val="00E86813"/>
    <w:rsid w:val="00E86814"/>
    <w:rsid w:val="00E868EE"/>
    <w:rsid w:val="00E86F25"/>
    <w:rsid w:val="00E87E94"/>
    <w:rsid w:val="00E90471"/>
    <w:rsid w:val="00E90AA5"/>
    <w:rsid w:val="00E91176"/>
    <w:rsid w:val="00E91BAF"/>
    <w:rsid w:val="00E91DF3"/>
    <w:rsid w:val="00E91EE9"/>
    <w:rsid w:val="00E9231B"/>
    <w:rsid w:val="00E92922"/>
    <w:rsid w:val="00E929C0"/>
    <w:rsid w:val="00E93437"/>
    <w:rsid w:val="00E937F3"/>
    <w:rsid w:val="00E941F9"/>
    <w:rsid w:val="00E9444A"/>
    <w:rsid w:val="00E946C0"/>
    <w:rsid w:val="00E9509A"/>
    <w:rsid w:val="00E951AC"/>
    <w:rsid w:val="00E95764"/>
    <w:rsid w:val="00E9589F"/>
    <w:rsid w:val="00E960CC"/>
    <w:rsid w:val="00E96CA6"/>
    <w:rsid w:val="00E9730D"/>
    <w:rsid w:val="00E979BB"/>
    <w:rsid w:val="00E97B3E"/>
    <w:rsid w:val="00E97DF5"/>
    <w:rsid w:val="00E97E42"/>
    <w:rsid w:val="00EA1221"/>
    <w:rsid w:val="00EA1396"/>
    <w:rsid w:val="00EA199D"/>
    <w:rsid w:val="00EA1AD2"/>
    <w:rsid w:val="00EA2890"/>
    <w:rsid w:val="00EA3D70"/>
    <w:rsid w:val="00EA49D1"/>
    <w:rsid w:val="00EA4BE7"/>
    <w:rsid w:val="00EA5B24"/>
    <w:rsid w:val="00EA5D38"/>
    <w:rsid w:val="00EA5D45"/>
    <w:rsid w:val="00EA61CD"/>
    <w:rsid w:val="00EA638C"/>
    <w:rsid w:val="00EA6699"/>
    <w:rsid w:val="00EA67A0"/>
    <w:rsid w:val="00EA7264"/>
    <w:rsid w:val="00EA77A2"/>
    <w:rsid w:val="00EA7A20"/>
    <w:rsid w:val="00EA7E24"/>
    <w:rsid w:val="00EA7FF6"/>
    <w:rsid w:val="00EB033E"/>
    <w:rsid w:val="00EB051F"/>
    <w:rsid w:val="00EB06B7"/>
    <w:rsid w:val="00EB14CD"/>
    <w:rsid w:val="00EB15CA"/>
    <w:rsid w:val="00EB1D37"/>
    <w:rsid w:val="00EB20F3"/>
    <w:rsid w:val="00EB23E5"/>
    <w:rsid w:val="00EB246D"/>
    <w:rsid w:val="00EB2873"/>
    <w:rsid w:val="00EB29F3"/>
    <w:rsid w:val="00EB3859"/>
    <w:rsid w:val="00EB45EC"/>
    <w:rsid w:val="00EB5B9B"/>
    <w:rsid w:val="00EB60C9"/>
    <w:rsid w:val="00EB6392"/>
    <w:rsid w:val="00EB65CC"/>
    <w:rsid w:val="00EB663B"/>
    <w:rsid w:val="00EB6865"/>
    <w:rsid w:val="00EB6AE7"/>
    <w:rsid w:val="00EB6AFC"/>
    <w:rsid w:val="00EB6C92"/>
    <w:rsid w:val="00EB7DF8"/>
    <w:rsid w:val="00EC0091"/>
    <w:rsid w:val="00EC00A4"/>
    <w:rsid w:val="00EC064F"/>
    <w:rsid w:val="00EC06F9"/>
    <w:rsid w:val="00EC0F6C"/>
    <w:rsid w:val="00EC13E6"/>
    <w:rsid w:val="00EC142C"/>
    <w:rsid w:val="00EC1713"/>
    <w:rsid w:val="00EC1E04"/>
    <w:rsid w:val="00EC2B36"/>
    <w:rsid w:val="00EC2CBE"/>
    <w:rsid w:val="00EC3954"/>
    <w:rsid w:val="00EC3B0E"/>
    <w:rsid w:val="00EC3D3A"/>
    <w:rsid w:val="00EC3EA1"/>
    <w:rsid w:val="00EC41A5"/>
    <w:rsid w:val="00EC456F"/>
    <w:rsid w:val="00EC49E7"/>
    <w:rsid w:val="00EC4F88"/>
    <w:rsid w:val="00EC56ED"/>
    <w:rsid w:val="00EC65B0"/>
    <w:rsid w:val="00EC66FE"/>
    <w:rsid w:val="00EC68B6"/>
    <w:rsid w:val="00EC695E"/>
    <w:rsid w:val="00EC6DA8"/>
    <w:rsid w:val="00EC7E86"/>
    <w:rsid w:val="00ED03B8"/>
    <w:rsid w:val="00ED0691"/>
    <w:rsid w:val="00ED09FE"/>
    <w:rsid w:val="00ED1049"/>
    <w:rsid w:val="00ED1517"/>
    <w:rsid w:val="00ED1D46"/>
    <w:rsid w:val="00ED2486"/>
    <w:rsid w:val="00ED25E2"/>
    <w:rsid w:val="00ED3217"/>
    <w:rsid w:val="00ED35B5"/>
    <w:rsid w:val="00ED3A8D"/>
    <w:rsid w:val="00ED41CC"/>
    <w:rsid w:val="00ED4637"/>
    <w:rsid w:val="00ED4BE7"/>
    <w:rsid w:val="00ED54D3"/>
    <w:rsid w:val="00ED5950"/>
    <w:rsid w:val="00ED5E6C"/>
    <w:rsid w:val="00ED6090"/>
    <w:rsid w:val="00ED654F"/>
    <w:rsid w:val="00ED75E3"/>
    <w:rsid w:val="00ED7C4A"/>
    <w:rsid w:val="00EE0683"/>
    <w:rsid w:val="00EE0690"/>
    <w:rsid w:val="00EE16C3"/>
    <w:rsid w:val="00EE30A3"/>
    <w:rsid w:val="00EE5D06"/>
    <w:rsid w:val="00EE6078"/>
    <w:rsid w:val="00EE6498"/>
    <w:rsid w:val="00EE6D22"/>
    <w:rsid w:val="00EE74CC"/>
    <w:rsid w:val="00EE7641"/>
    <w:rsid w:val="00EF017B"/>
    <w:rsid w:val="00EF06E1"/>
    <w:rsid w:val="00EF0943"/>
    <w:rsid w:val="00EF1352"/>
    <w:rsid w:val="00EF166D"/>
    <w:rsid w:val="00EF1718"/>
    <w:rsid w:val="00EF1A87"/>
    <w:rsid w:val="00EF20C5"/>
    <w:rsid w:val="00EF2489"/>
    <w:rsid w:val="00EF2A19"/>
    <w:rsid w:val="00EF3700"/>
    <w:rsid w:val="00EF3756"/>
    <w:rsid w:val="00EF3FB9"/>
    <w:rsid w:val="00EF44E9"/>
    <w:rsid w:val="00EF4773"/>
    <w:rsid w:val="00EF4FA8"/>
    <w:rsid w:val="00EF58F3"/>
    <w:rsid w:val="00EF6822"/>
    <w:rsid w:val="00EF6F45"/>
    <w:rsid w:val="00EF70FA"/>
    <w:rsid w:val="00EF7524"/>
    <w:rsid w:val="00EF7EFF"/>
    <w:rsid w:val="00EF7F17"/>
    <w:rsid w:val="00F000F9"/>
    <w:rsid w:val="00F00462"/>
    <w:rsid w:val="00F00F32"/>
    <w:rsid w:val="00F0168A"/>
    <w:rsid w:val="00F0173C"/>
    <w:rsid w:val="00F01C54"/>
    <w:rsid w:val="00F01EA9"/>
    <w:rsid w:val="00F03C94"/>
    <w:rsid w:val="00F0411D"/>
    <w:rsid w:val="00F041DA"/>
    <w:rsid w:val="00F04BA5"/>
    <w:rsid w:val="00F055E9"/>
    <w:rsid w:val="00F0561B"/>
    <w:rsid w:val="00F05E9B"/>
    <w:rsid w:val="00F05F54"/>
    <w:rsid w:val="00F0755F"/>
    <w:rsid w:val="00F07BB6"/>
    <w:rsid w:val="00F1010D"/>
    <w:rsid w:val="00F108E4"/>
    <w:rsid w:val="00F10A41"/>
    <w:rsid w:val="00F10AD1"/>
    <w:rsid w:val="00F10BCF"/>
    <w:rsid w:val="00F11682"/>
    <w:rsid w:val="00F116D7"/>
    <w:rsid w:val="00F11CAD"/>
    <w:rsid w:val="00F11DF4"/>
    <w:rsid w:val="00F12233"/>
    <w:rsid w:val="00F1236A"/>
    <w:rsid w:val="00F123EB"/>
    <w:rsid w:val="00F129F0"/>
    <w:rsid w:val="00F14269"/>
    <w:rsid w:val="00F14734"/>
    <w:rsid w:val="00F14B8C"/>
    <w:rsid w:val="00F14E1A"/>
    <w:rsid w:val="00F159FF"/>
    <w:rsid w:val="00F15FC3"/>
    <w:rsid w:val="00F161F3"/>
    <w:rsid w:val="00F166D1"/>
    <w:rsid w:val="00F174A8"/>
    <w:rsid w:val="00F17E64"/>
    <w:rsid w:val="00F209B3"/>
    <w:rsid w:val="00F20DB0"/>
    <w:rsid w:val="00F20E1A"/>
    <w:rsid w:val="00F212BD"/>
    <w:rsid w:val="00F21881"/>
    <w:rsid w:val="00F21A0E"/>
    <w:rsid w:val="00F21F41"/>
    <w:rsid w:val="00F2228B"/>
    <w:rsid w:val="00F225AB"/>
    <w:rsid w:val="00F229CB"/>
    <w:rsid w:val="00F22A1C"/>
    <w:rsid w:val="00F23480"/>
    <w:rsid w:val="00F238C8"/>
    <w:rsid w:val="00F23B0A"/>
    <w:rsid w:val="00F23D80"/>
    <w:rsid w:val="00F244BD"/>
    <w:rsid w:val="00F24563"/>
    <w:rsid w:val="00F24761"/>
    <w:rsid w:val="00F252EF"/>
    <w:rsid w:val="00F25B5A"/>
    <w:rsid w:val="00F25C98"/>
    <w:rsid w:val="00F25CF3"/>
    <w:rsid w:val="00F26E55"/>
    <w:rsid w:val="00F277BD"/>
    <w:rsid w:val="00F3017F"/>
    <w:rsid w:val="00F301C1"/>
    <w:rsid w:val="00F306F8"/>
    <w:rsid w:val="00F30E3B"/>
    <w:rsid w:val="00F30F42"/>
    <w:rsid w:val="00F310B6"/>
    <w:rsid w:val="00F31818"/>
    <w:rsid w:val="00F319CF"/>
    <w:rsid w:val="00F31B28"/>
    <w:rsid w:val="00F31C8E"/>
    <w:rsid w:val="00F324E4"/>
    <w:rsid w:val="00F32E05"/>
    <w:rsid w:val="00F33797"/>
    <w:rsid w:val="00F3391D"/>
    <w:rsid w:val="00F3393D"/>
    <w:rsid w:val="00F33CAD"/>
    <w:rsid w:val="00F35A0E"/>
    <w:rsid w:val="00F35F8F"/>
    <w:rsid w:val="00F35FF3"/>
    <w:rsid w:val="00F3748C"/>
    <w:rsid w:val="00F375BF"/>
    <w:rsid w:val="00F37919"/>
    <w:rsid w:val="00F37CE7"/>
    <w:rsid w:val="00F400D2"/>
    <w:rsid w:val="00F4066C"/>
    <w:rsid w:val="00F4075A"/>
    <w:rsid w:val="00F40D08"/>
    <w:rsid w:val="00F4103A"/>
    <w:rsid w:val="00F41303"/>
    <w:rsid w:val="00F419F2"/>
    <w:rsid w:val="00F41C5D"/>
    <w:rsid w:val="00F41D7B"/>
    <w:rsid w:val="00F426B8"/>
    <w:rsid w:val="00F43065"/>
    <w:rsid w:val="00F433AB"/>
    <w:rsid w:val="00F4399E"/>
    <w:rsid w:val="00F44170"/>
    <w:rsid w:val="00F44641"/>
    <w:rsid w:val="00F453FC"/>
    <w:rsid w:val="00F469C9"/>
    <w:rsid w:val="00F46BCB"/>
    <w:rsid w:val="00F47025"/>
    <w:rsid w:val="00F50495"/>
    <w:rsid w:val="00F50623"/>
    <w:rsid w:val="00F507A4"/>
    <w:rsid w:val="00F511B0"/>
    <w:rsid w:val="00F51536"/>
    <w:rsid w:val="00F5216E"/>
    <w:rsid w:val="00F5262F"/>
    <w:rsid w:val="00F52C40"/>
    <w:rsid w:val="00F536D9"/>
    <w:rsid w:val="00F53F4A"/>
    <w:rsid w:val="00F541DD"/>
    <w:rsid w:val="00F54A05"/>
    <w:rsid w:val="00F55B23"/>
    <w:rsid w:val="00F5617D"/>
    <w:rsid w:val="00F56202"/>
    <w:rsid w:val="00F56604"/>
    <w:rsid w:val="00F56DBD"/>
    <w:rsid w:val="00F57BB8"/>
    <w:rsid w:val="00F604DA"/>
    <w:rsid w:val="00F6153A"/>
    <w:rsid w:val="00F62223"/>
    <w:rsid w:val="00F62EE7"/>
    <w:rsid w:val="00F63ADF"/>
    <w:rsid w:val="00F64383"/>
    <w:rsid w:val="00F6476D"/>
    <w:rsid w:val="00F64A0A"/>
    <w:rsid w:val="00F64A91"/>
    <w:rsid w:val="00F65A7E"/>
    <w:rsid w:val="00F66122"/>
    <w:rsid w:val="00F662D2"/>
    <w:rsid w:val="00F6736E"/>
    <w:rsid w:val="00F67756"/>
    <w:rsid w:val="00F67AF8"/>
    <w:rsid w:val="00F704DD"/>
    <w:rsid w:val="00F70B13"/>
    <w:rsid w:val="00F70B95"/>
    <w:rsid w:val="00F70D13"/>
    <w:rsid w:val="00F70EB0"/>
    <w:rsid w:val="00F712E5"/>
    <w:rsid w:val="00F71366"/>
    <w:rsid w:val="00F713A0"/>
    <w:rsid w:val="00F71B2C"/>
    <w:rsid w:val="00F71E49"/>
    <w:rsid w:val="00F724FB"/>
    <w:rsid w:val="00F73667"/>
    <w:rsid w:val="00F7368C"/>
    <w:rsid w:val="00F73AB8"/>
    <w:rsid w:val="00F73EA0"/>
    <w:rsid w:val="00F7452B"/>
    <w:rsid w:val="00F74613"/>
    <w:rsid w:val="00F7489C"/>
    <w:rsid w:val="00F751A8"/>
    <w:rsid w:val="00F7564A"/>
    <w:rsid w:val="00F758DF"/>
    <w:rsid w:val="00F76FE2"/>
    <w:rsid w:val="00F813A8"/>
    <w:rsid w:val="00F817EA"/>
    <w:rsid w:val="00F82128"/>
    <w:rsid w:val="00F82491"/>
    <w:rsid w:val="00F8302D"/>
    <w:rsid w:val="00F831B8"/>
    <w:rsid w:val="00F83986"/>
    <w:rsid w:val="00F83EB9"/>
    <w:rsid w:val="00F8402E"/>
    <w:rsid w:val="00F8472F"/>
    <w:rsid w:val="00F8550A"/>
    <w:rsid w:val="00F86568"/>
    <w:rsid w:val="00F866B5"/>
    <w:rsid w:val="00F86C24"/>
    <w:rsid w:val="00F87667"/>
    <w:rsid w:val="00F90518"/>
    <w:rsid w:val="00F908D6"/>
    <w:rsid w:val="00F90BD1"/>
    <w:rsid w:val="00F90BE1"/>
    <w:rsid w:val="00F90E59"/>
    <w:rsid w:val="00F91193"/>
    <w:rsid w:val="00F915A2"/>
    <w:rsid w:val="00F915B8"/>
    <w:rsid w:val="00F91A05"/>
    <w:rsid w:val="00F9208B"/>
    <w:rsid w:val="00F92567"/>
    <w:rsid w:val="00F92978"/>
    <w:rsid w:val="00F9394C"/>
    <w:rsid w:val="00F93F81"/>
    <w:rsid w:val="00F94F03"/>
    <w:rsid w:val="00F95298"/>
    <w:rsid w:val="00F95BCF"/>
    <w:rsid w:val="00F95F3D"/>
    <w:rsid w:val="00F96329"/>
    <w:rsid w:val="00F96895"/>
    <w:rsid w:val="00F9714B"/>
    <w:rsid w:val="00F97B0C"/>
    <w:rsid w:val="00F97B4F"/>
    <w:rsid w:val="00FA0086"/>
    <w:rsid w:val="00FA032E"/>
    <w:rsid w:val="00FA0674"/>
    <w:rsid w:val="00FA1405"/>
    <w:rsid w:val="00FA1451"/>
    <w:rsid w:val="00FA1B00"/>
    <w:rsid w:val="00FA1B79"/>
    <w:rsid w:val="00FA1F90"/>
    <w:rsid w:val="00FA2173"/>
    <w:rsid w:val="00FA25A7"/>
    <w:rsid w:val="00FA31D0"/>
    <w:rsid w:val="00FA3991"/>
    <w:rsid w:val="00FA4A3E"/>
    <w:rsid w:val="00FA5C00"/>
    <w:rsid w:val="00FA62F2"/>
    <w:rsid w:val="00FA682A"/>
    <w:rsid w:val="00FA7582"/>
    <w:rsid w:val="00FA7CAC"/>
    <w:rsid w:val="00FB064C"/>
    <w:rsid w:val="00FB1702"/>
    <w:rsid w:val="00FB1FF9"/>
    <w:rsid w:val="00FB340E"/>
    <w:rsid w:val="00FB3F4C"/>
    <w:rsid w:val="00FB42EF"/>
    <w:rsid w:val="00FB4439"/>
    <w:rsid w:val="00FB457D"/>
    <w:rsid w:val="00FB4EAC"/>
    <w:rsid w:val="00FB5016"/>
    <w:rsid w:val="00FB51D3"/>
    <w:rsid w:val="00FB5DD0"/>
    <w:rsid w:val="00FB5FDA"/>
    <w:rsid w:val="00FB627D"/>
    <w:rsid w:val="00FB6404"/>
    <w:rsid w:val="00FB707E"/>
    <w:rsid w:val="00FB7C45"/>
    <w:rsid w:val="00FB7D83"/>
    <w:rsid w:val="00FC04AD"/>
    <w:rsid w:val="00FC052F"/>
    <w:rsid w:val="00FC0F03"/>
    <w:rsid w:val="00FC1089"/>
    <w:rsid w:val="00FC194E"/>
    <w:rsid w:val="00FC266F"/>
    <w:rsid w:val="00FC28D4"/>
    <w:rsid w:val="00FC2910"/>
    <w:rsid w:val="00FC2FBA"/>
    <w:rsid w:val="00FC3E34"/>
    <w:rsid w:val="00FC4111"/>
    <w:rsid w:val="00FC4A70"/>
    <w:rsid w:val="00FC531D"/>
    <w:rsid w:val="00FC5421"/>
    <w:rsid w:val="00FC54CE"/>
    <w:rsid w:val="00FC5E1F"/>
    <w:rsid w:val="00FC6910"/>
    <w:rsid w:val="00FC6DDC"/>
    <w:rsid w:val="00FD0134"/>
    <w:rsid w:val="00FD0EE1"/>
    <w:rsid w:val="00FD195C"/>
    <w:rsid w:val="00FD1B3B"/>
    <w:rsid w:val="00FD1C28"/>
    <w:rsid w:val="00FD2A8C"/>
    <w:rsid w:val="00FD39D9"/>
    <w:rsid w:val="00FD4012"/>
    <w:rsid w:val="00FD4184"/>
    <w:rsid w:val="00FD4661"/>
    <w:rsid w:val="00FD514C"/>
    <w:rsid w:val="00FD53A8"/>
    <w:rsid w:val="00FD5CAF"/>
    <w:rsid w:val="00FD6119"/>
    <w:rsid w:val="00FD66EC"/>
    <w:rsid w:val="00FD70AC"/>
    <w:rsid w:val="00FD72A8"/>
    <w:rsid w:val="00FD7998"/>
    <w:rsid w:val="00FD7E3D"/>
    <w:rsid w:val="00FE08C8"/>
    <w:rsid w:val="00FE0FA9"/>
    <w:rsid w:val="00FE1DB3"/>
    <w:rsid w:val="00FE2876"/>
    <w:rsid w:val="00FE296F"/>
    <w:rsid w:val="00FE2BAB"/>
    <w:rsid w:val="00FE3057"/>
    <w:rsid w:val="00FE3256"/>
    <w:rsid w:val="00FE3C68"/>
    <w:rsid w:val="00FE3C9F"/>
    <w:rsid w:val="00FE3D58"/>
    <w:rsid w:val="00FE4B87"/>
    <w:rsid w:val="00FE57F2"/>
    <w:rsid w:val="00FE5FDC"/>
    <w:rsid w:val="00FE64BB"/>
    <w:rsid w:val="00FE69D2"/>
    <w:rsid w:val="00FE7927"/>
    <w:rsid w:val="00FE7D0A"/>
    <w:rsid w:val="00FF0851"/>
    <w:rsid w:val="00FF1D73"/>
    <w:rsid w:val="00FF1F95"/>
    <w:rsid w:val="00FF3179"/>
    <w:rsid w:val="00FF3C67"/>
    <w:rsid w:val="00FF426E"/>
    <w:rsid w:val="00FF4477"/>
    <w:rsid w:val="00FF4B49"/>
    <w:rsid w:val="00FF581D"/>
    <w:rsid w:val="00FF59D3"/>
    <w:rsid w:val="00FF5E53"/>
    <w:rsid w:val="00FF5E9F"/>
    <w:rsid w:val="00FF6343"/>
    <w:rsid w:val="00FF66D9"/>
    <w:rsid w:val="00FF674A"/>
    <w:rsid w:val="00FF6CD2"/>
    <w:rsid w:val="00FF747B"/>
    <w:rsid w:val="00FF781E"/>
    <w:rsid w:val="00FF7BFB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22275"/>
    <w:pPr>
      <w:ind w:left="720"/>
      <w:contextualSpacing/>
    </w:pPr>
  </w:style>
  <w:style w:type="table" w:styleId="a4">
    <w:name w:val="Table Grid"/>
    <w:basedOn w:val="a1"/>
    <w:uiPriority w:val="59"/>
    <w:rsid w:val="00F6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FF2"/>
  </w:style>
  <w:style w:type="paragraph" w:styleId="a9">
    <w:name w:val="footer"/>
    <w:basedOn w:val="a"/>
    <w:link w:val="aa"/>
    <w:uiPriority w:val="99"/>
    <w:unhideWhenUsed/>
    <w:rsid w:val="0091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FF2"/>
  </w:style>
  <w:style w:type="paragraph" w:styleId="ab">
    <w:name w:val="No Spacing"/>
    <w:uiPriority w:val="1"/>
    <w:qFormat/>
    <w:rsid w:val="00F32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6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22275"/>
    <w:pPr>
      <w:ind w:left="720"/>
      <w:contextualSpacing/>
    </w:pPr>
  </w:style>
  <w:style w:type="table" w:styleId="a4">
    <w:name w:val="Table Grid"/>
    <w:basedOn w:val="a1"/>
    <w:uiPriority w:val="59"/>
    <w:rsid w:val="00F6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FF2"/>
  </w:style>
  <w:style w:type="paragraph" w:styleId="a9">
    <w:name w:val="footer"/>
    <w:basedOn w:val="a"/>
    <w:link w:val="aa"/>
    <w:uiPriority w:val="99"/>
    <w:unhideWhenUsed/>
    <w:rsid w:val="0091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FF2"/>
  </w:style>
  <w:style w:type="paragraph" w:styleId="ab">
    <w:name w:val="No Spacing"/>
    <w:uiPriority w:val="1"/>
    <w:qFormat/>
    <w:rsid w:val="00F32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C0EA-9FF4-4954-8E46-ED9A6EFB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LMSoloha</dc:creator>
  <cp:lastModifiedBy>NVKoryagina</cp:lastModifiedBy>
  <cp:revision>308</cp:revision>
  <cp:lastPrinted>2018-07-17T08:00:00Z</cp:lastPrinted>
  <dcterms:created xsi:type="dcterms:W3CDTF">2019-09-12T06:49:00Z</dcterms:created>
  <dcterms:modified xsi:type="dcterms:W3CDTF">2022-11-14T11:50:00Z</dcterms:modified>
</cp:coreProperties>
</file>